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F290" w14:textId="77777777" w:rsidR="00592CA9" w:rsidRDefault="00592CA9" w:rsidP="00592CA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592067A8" w14:textId="77777777" w:rsidR="00702BBD" w:rsidRDefault="00702BBD" w:rsidP="00702BBD">
      <w:pPr>
        <w:ind w:firstLineChars="200" w:firstLine="720"/>
        <w:jc w:val="center"/>
        <w:rPr>
          <w:rFonts w:ascii="仿宋" w:eastAsia="仿宋" w:hAnsi="仿宋"/>
          <w:sz w:val="36"/>
          <w:szCs w:val="36"/>
        </w:rPr>
      </w:pPr>
      <w:r w:rsidRPr="00702BBD">
        <w:rPr>
          <w:rFonts w:ascii="仿宋" w:eastAsia="仿宋" w:hAnsi="仿宋"/>
          <w:sz w:val="36"/>
          <w:szCs w:val="36"/>
        </w:rPr>
        <w:t>校</w:t>
      </w:r>
      <w:r w:rsidRPr="00702BBD">
        <w:rPr>
          <w:rFonts w:ascii="仿宋" w:eastAsia="仿宋" w:hAnsi="仿宋" w:hint="eastAsia"/>
          <w:sz w:val="36"/>
          <w:szCs w:val="36"/>
        </w:rPr>
        <w:t>科协</w:t>
      </w:r>
      <w:r w:rsidRPr="00702BBD">
        <w:rPr>
          <w:rFonts w:ascii="仿宋" w:eastAsia="仿宋" w:hAnsi="仿宋"/>
          <w:sz w:val="36"/>
          <w:szCs w:val="36"/>
        </w:rPr>
        <w:t>第一次代表大会代表</w:t>
      </w:r>
    </w:p>
    <w:p w14:paraId="390590E4" w14:textId="7154D191" w:rsidR="00592CA9" w:rsidRPr="007E19AB" w:rsidRDefault="00702BBD" w:rsidP="00702BBD">
      <w:pPr>
        <w:ind w:firstLineChars="200" w:firstLine="720"/>
        <w:jc w:val="center"/>
        <w:rPr>
          <w:rFonts w:ascii="仿宋" w:eastAsia="仿宋" w:hAnsi="仿宋" w:hint="eastAsia"/>
          <w:sz w:val="36"/>
          <w:szCs w:val="36"/>
        </w:rPr>
      </w:pPr>
      <w:r w:rsidRPr="00702BBD">
        <w:rPr>
          <w:rFonts w:ascii="仿宋" w:eastAsia="仿宋" w:hAnsi="仿宋"/>
          <w:sz w:val="36"/>
          <w:szCs w:val="36"/>
        </w:rPr>
        <w:t>和第一届委员会委员候选人推选表</w:t>
      </w:r>
    </w:p>
    <w:p w14:paraId="259453FF" w14:textId="77777777" w:rsidR="00592CA9" w:rsidRPr="007E19AB" w:rsidRDefault="00592CA9" w:rsidP="00592CA9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部门（盖章）                   签字：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418"/>
        <w:gridCol w:w="1275"/>
        <w:gridCol w:w="1276"/>
        <w:gridCol w:w="1985"/>
      </w:tblGrid>
      <w:tr w:rsidR="00592CA9" w:rsidRPr="008104D2" w14:paraId="57CE1303" w14:textId="77777777" w:rsidTr="00702BBD">
        <w:trPr>
          <w:trHeight w:val="1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6F5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D1E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91E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90F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108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572" w14:textId="77777777" w:rsidR="00592CA9" w:rsidRPr="008104D2" w:rsidRDefault="00592CA9" w:rsidP="008048B4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054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备注</w:t>
            </w:r>
          </w:p>
          <w:p w14:paraId="07941AA0" w14:textId="7E3C5A9A" w:rsidR="00592CA9" w:rsidRPr="008104D2" w:rsidRDefault="00592CA9" w:rsidP="00702BBD">
            <w:pPr>
              <w:widowControl/>
              <w:spacing w:line="13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（</w:t>
            </w:r>
            <w:r w:rsidR="00702BBD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委员候选人</w:t>
            </w: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592CA9" w:rsidRPr="008104D2" w14:paraId="36E9C63E" w14:textId="77777777" w:rsidTr="00702BBD">
        <w:trPr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E59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12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78B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B7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64C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457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FF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bookmarkStart w:id="0" w:name="_GoBack"/>
        <w:bookmarkEnd w:id="0"/>
      </w:tr>
      <w:tr w:rsidR="00592CA9" w:rsidRPr="008104D2" w14:paraId="6F94A2E4" w14:textId="77777777" w:rsidTr="00702BBD">
        <w:trPr>
          <w:trHeight w:val="8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301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5F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54E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05D9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10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D3A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D6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1CBCC5D3" w14:textId="77777777" w:rsidTr="00702BBD">
        <w:trPr>
          <w:trHeight w:val="8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BEE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0E7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6C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0D4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D9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FC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24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62D45C1D" w14:textId="77777777" w:rsidTr="00702BBD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830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651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A0F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C5F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A11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B0C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25B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44CB4AC3" w14:textId="77777777" w:rsidTr="00702BBD">
        <w:trPr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113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5E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A4F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AC6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B5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4CF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19E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2F5C1387" w14:textId="77777777" w:rsidTr="00702BBD">
        <w:trPr>
          <w:trHeight w:val="8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5CE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6F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3DA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60B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149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DB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F8D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732EA28A" w14:textId="77777777" w:rsidTr="00702BBD">
        <w:trPr>
          <w:trHeight w:val="9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CE5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104D2"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8A4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156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E3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256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381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4F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00FC3759" w14:textId="77777777" w:rsidTr="00702BBD">
        <w:trPr>
          <w:trHeight w:val="9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509" w14:textId="77777777" w:rsidR="00592CA9" w:rsidRPr="008104D2" w:rsidRDefault="00592CA9" w:rsidP="008048B4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2AE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C31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64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82E1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B79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0F8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2B87BE46" w14:textId="77777777" w:rsidTr="00702BBD">
        <w:trPr>
          <w:trHeight w:val="9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0F39" w14:textId="77777777" w:rsidR="00592CA9" w:rsidRDefault="00592CA9" w:rsidP="008048B4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D8E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B0AA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640A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BE41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AFBC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9D42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592CA9" w:rsidRPr="008104D2" w14:paraId="75C6211D" w14:textId="77777777" w:rsidTr="00702BBD">
        <w:trPr>
          <w:trHeight w:val="9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6058" w14:textId="77777777" w:rsidR="00592CA9" w:rsidRDefault="00592CA9" w:rsidP="008048B4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CC7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AE90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CE43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B53C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90EB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6435" w14:textId="77777777" w:rsidR="00592CA9" w:rsidRPr="008104D2" w:rsidRDefault="00592CA9" w:rsidP="008048B4">
            <w:pPr>
              <w:widowControl/>
              <w:spacing w:beforeAutospacing="1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14:paraId="4CF149E6" w14:textId="77777777" w:rsidR="00592CA9" w:rsidRDefault="00592CA9" w:rsidP="00592CA9"/>
    <w:p w14:paraId="142C69D0" w14:textId="77777777" w:rsidR="00E37447" w:rsidRDefault="00E37447"/>
    <w:sectPr w:rsidR="00E374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8D4E" w14:textId="77777777" w:rsidR="004C0E04" w:rsidRDefault="004C0E04" w:rsidP="00592CA9">
      <w:r>
        <w:separator/>
      </w:r>
    </w:p>
  </w:endnote>
  <w:endnote w:type="continuationSeparator" w:id="0">
    <w:p w14:paraId="71C26630" w14:textId="77777777" w:rsidR="004C0E04" w:rsidRDefault="004C0E04" w:rsidP="0059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643816"/>
      <w:docPartObj>
        <w:docPartGallery w:val="Page Numbers (Bottom of Page)"/>
        <w:docPartUnique/>
      </w:docPartObj>
    </w:sdtPr>
    <w:sdtEndPr/>
    <w:sdtContent>
      <w:p w14:paraId="5FACD9D7" w14:textId="48488FDE" w:rsidR="007E19AB" w:rsidRDefault="009713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BD" w:rsidRPr="00702BBD">
          <w:rPr>
            <w:noProof/>
            <w:lang w:val="zh-CN"/>
          </w:rPr>
          <w:t>1</w:t>
        </w:r>
        <w:r>
          <w:fldChar w:fldCharType="end"/>
        </w:r>
      </w:p>
    </w:sdtContent>
  </w:sdt>
  <w:p w14:paraId="052DEC6B" w14:textId="77777777" w:rsidR="007E19AB" w:rsidRDefault="004C0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E9EAB" w14:textId="77777777" w:rsidR="004C0E04" w:rsidRDefault="004C0E04" w:rsidP="00592CA9">
      <w:r>
        <w:separator/>
      </w:r>
    </w:p>
  </w:footnote>
  <w:footnote w:type="continuationSeparator" w:id="0">
    <w:p w14:paraId="701E497C" w14:textId="77777777" w:rsidR="004C0E04" w:rsidRDefault="004C0E04" w:rsidP="0059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7"/>
    <w:rsid w:val="004C0E04"/>
    <w:rsid w:val="00592CA9"/>
    <w:rsid w:val="00702BBD"/>
    <w:rsid w:val="00971370"/>
    <w:rsid w:val="00E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B3B43"/>
  <w15:chartTrackingRefBased/>
  <w15:docId w15:val="{6CDA7A65-0BF3-4DF8-8408-A393B75C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C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管钊</cp:lastModifiedBy>
  <cp:revision>3</cp:revision>
  <dcterms:created xsi:type="dcterms:W3CDTF">2019-11-15T04:51:00Z</dcterms:created>
  <dcterms:modified xsi:type="dcterms:W3CDTF">2020-11-03T08:18:00Z</dcterms:modified>
</cp:coreProperties>
</file>