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4" w:rsidRPr="00BD164C" w:rsidRDefault="00BD164C">
      <w:pPr>
        <w:rPr>
          <w:rFonts w:ascii="仿宋_GB2312" w:eastAsia="仿宋_GB2312" w:hAnsi="仿宋"/>
          <w:sz w:val="30"/>
          <w:szCs w:val="30"/>
        </w:rPr>
      </w:pPr>
      <w:r w:rsidRPr="00BD164C">
        <w:rPr>
          <w:rFonts w:ascii="仿宋_GB2312" w:eastAsia="仿宋_GB2312" w:hAnsi="仿宋" w:hint="eastAsia"/>
          <w:sz w:val="30"/>
          <w:szCs w:val="30"/>
        </w:rPr>
        <w:t>附件2：</w:t>
      </w:r>
    </w:p>
    <w:p w:rsidR="00C320D4" w:rsidRPr="007D5B5F" w:rsidRDefault="00C320D4" w:rsidP="00C320D4">
      <w:pPr>
        <w:spacing w:line="14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国家开放大学</w:t>
      </w:r>
      <w:r w:rsidRPr="001047F9">
        <w:rPr>
          <w:rFonts w:hint="eastAsia"/>
          <w:b/>
          <w:sz w:val="44"/>
          <w:szCs w:val="44"/>
        </w:rPr>
        <w:t>研究中心</w:t>
      </w:r>
    </w:p>
    <w:p w:rsidR="00C320D4" w:rsidRDefault="00C320D4" w:rsidP="00C320D4">
      <w:pPr>
        <w:spacing w:line="1400" w:lineRule="exact"/>
        <w:jc w:val="center"/>
        <w:rPr>
          <w:rFonts w:ascii="黑体" w:eastAsia="黑体"/>
          <w:sz w:val="84"/>
          <w:szCs w:val="84"/>
        </w:rPr>
      </w:pPr>
    </w:p>
    <w:p w:rsidR="00C320D4" w:rsidRPr="003C3A5F" w:rsidRDefault="00C320D4" w:rsidP="00C320D4">
      <w:pPr>
        <w:spacing w:line="1400" w:lineRule="exact"/>
        <w:jc w:val="center"/>
        <w:rPr>
          <w:rFonts w:ascii="黑体" w:eastAsia="黑体"/>
          <w:sz w:val="84"/>
          <w:szCs w:val="84"/>
        </w:rPr>
      </w:pPr>
      <w:r>
        <w:rPr>
          <w:rFonts w:ascii="黑体" w:eastAsia="黑体" w:hint="eastAsia"/>
          <w:sz w:val="84"/>
          <w:szCs w:val="84"/>
        </w:rPr>
        <w:t>设置</w:t>
      </w:r>
      <w:r w:rsidRPr="003C3A5F">
        <w:rPr>
          <w:rFonts w:ascii="黑体" w:eastAsia="黑体" w:hint="eastAsia"/>
          <w:sz w:val="84"/>
          <w:szCs w:val="84"/>
        </w:rPr>
        <w:t>申请</w:t>
      </w:r>
      <w:r>
        <w:rPr>
          <w:rFonts w:ascii="黑体" w:eastAsia="黑体" w:hint="eastAsia"/>
          <w:sz w:val="84"/>
          <w:szCs w:val="84"/>
        </w:rPr>
        <w:t>表</w:t>
      </w:r>
    </w:p>
    <w:p w:rsidR="00C320D4" w:rsidRDefault="00C320D4" w:rsidP="00C320D4">
      <w:pPr>
        <w:spacing w:line="1000" w:lineRule="exact"/>
        <w:ind w:firstLineChars="100" w:firstLine="300"/>
        <w:rPr>
          <w:sz w:val="30"/>
          <w:u w:val="single"/>
        </w:rPr>
      </w:pPr>
    </w:p>
    <w:p w:rsidR="00C320D4" w:rsidRDefault="00C320D4" w:rsidP="00C320D4">
      <w:pPr>
        <w:spacing w:line="1200" w:lineRule="exact"/>
        <w:ind w:firstLineChars="100" w:firstLine="300"/>
        <w:rPr>
          <w:b/>
          <w:sz w:val="30"/>
        </w:rPr>
      </w:pPr>
      <w:r>
        <w:rPr>
          <w:rFonts w:hint="eastAsia"/>
          <w:b/>
          <w:sz w:val="30"/>
        </w:rPr>
        <w:t>研究中心名称：</w:t>
      </w:r>
    </w:p>
    <w:p w:rsidR="00C320D4" w:rsidRPr="000F1853" w:rsidRDefault="00C320D4" w:rsidP="00C320D4">
      <w:pPr>
        <w:spacing w:line="1200" w:lineRule="exact"/>
        <w:ind w:firstLineChars="100" w:firstLine="300"/>
        <w:rPr>
          <w:b/>
          <w:sz w:val="30"/>
        </w:rPr>
      </w:pPr>
      <w:r>
        <w:rPr>
          <w:rFonts w:hint="eastAsia"/>
          <w:b/>
          <w:sz w:val="30"/>
        </w:rPr>
        <w:t>所在单位</w:t>
      </w:r>
      <w:r w:rsidRPr="000F1853">
        <w:rPr>
          <w:rFonts w:hint="eastAsia"/>
          <w:b/>
          <w:sz w:val="30"/>
        </w:rPr>
        <w:t xml:space="preserve">： </w:t>
      </w:r>
    </w:p>
    <w:p w:rsidR="00C320D4" w:rsidRDefault="00C320D4" w:rsidP="00C320D4">
      <w:pPr>
        <w:spacing w:line="1200" w:lineRule="exact"/>
        <w:ind w:firstLineChars="100" w:firstLine="300"/>
        <w:rPr>
          <w:sz w:val="30"/>
        </w:rPr>
      </w:pPr>
      <w:r w:rsidRPr="000F1853">
        <w:rPr>
          <w:rFonts w:hint="eastAsia"/>
          <w:b/>
          <w:sz w:val="30"/>
        </w:rPr>
        <w:t>申请日期</w:t>
      </w:r>
      <w:r>
        <w:rPr>
          <w:rFonts w:hint="eastAsia"/>
          <w:sz w:val="30"/>
        </w:rPr>
        <w:t xml:space="preserve">： </w:t>
      </w:r>
    </w:p>
    <w:p w:rsidR="00BD164C" w:rsidRDefault="00BD164C" w:rsidP="00C320D4">
      <w:pPr>
        <w:spacing w:line="1200" w:lineRule="exact"/>
        <w:ind w:firstLineChars="100" w:firstLine="300"/>
        <w:rPr>
          <w:sz w:val="30"/>
          <w:u w:val="single"/>
        </w:rPr>
      </w:pPr>
    </w:p>
    <w:p w:rsidR="00C320D4" w:rsidRPr="00366B83" w:rsidRDefault="00C320D4" w:rsidP="00C320D4">
      <w:pPr>
        <w:spacing w:line="1200" w:lineRule="exact"/>
        <w:jc w:val="center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30"/>
        </w:rPr>
        <w:t>国家开放大学教育研究院</w:t>
      </w:r>
      <w:r w:rsidRPr="00366B83">
        <w:rPr>
          <w:rFonts w:ascii="黑体" w:eastAsia="黑体" w:hint="eastAsia"/>
          <w:b/>
          <w:sz w:val="30"/>
        </w:rPr>
        <w:t>制</w:t>
      </w:r>
    </w:p>
    <w:p w:rsidR="00C320D4" w:rsidRDefault="00C320D4" w:rsidP="00C320D4">
      <w:pPr>
        <w:spacing w:line="400" w:lineRule="exact"/>
        <w:jc w:val="center"/>
        <w:rPr>
          <w:sz w:val="30"/>
        </w:rPr>
        <w:sectPr w:rsidR="00C320D4" w:rsidSect="00E318F7">
          <w:footerReference w:type="even" r:id="rId7"/>
          <w:footerReference w:type="default" r:id="rId8"/>
          <w:pgSz w:w="11906" w:h="16838"/>
          <w:pgMar w:top="1814" w:right="1588" w:bottom="1588" w:left="1588" w:header="851" w:footer="992" w:gutter="0"/>
          <w:pgNumType w:start="3"/>
          <w:cols w:space="425"/>
          <w:docGrid w:type="lines" w:linePitch="312"/>
        </w:sectPr>
      </w:pPr>
    </w:p>
    <w:p w:rsidR="00C320D4" w:rsidRPr="00F3108A" w:rsidRDefault="00C320D4" w:rsidP="00C320D4">
      <w:pPr>
        <w:spacing w:line="600" w:lineRule="exact"/>
        <w:jc w:val="center"/>
        <w:rPr>
          <w:rFonts w:ascii="汉鼎简仿宋" w:eastAsia="汉鼎简仿宋"/>
          <w:b/>
          <w:bCs/>
          <w:sz w:val="32"/>
        </w:rPr>
      </w:pPr>
      <w:r w:rsidRPr="00F3108A">
        <w:rPr>
          <w:rFonts w:ascii="汉鼎简仿宋" w:eastAsia="汉鼎简仿宋" w:hint="eastAsia"/>
          <w:b/>
          <w:bCs/>
          <w:sz w:val="32"/>
        </w:rPr>
        <w:lastRenderedPageBreak/>
        <w:t>填 表 说 明</w:t>
      </w:r>
    </w:p>
    <w:p w:rsidR="00C320D4" w:rsidRPr="00F3108A" w:rsidRDefault="00C320D4" w:rsidP="00C320D4">
      <w:pPr>
        <w:pStyle w:val="a7"/>
        <w:spacing w:line="500" w:lineRule="exact"/>
        <w:ind w:firstLineChars="196" w:firstLine="471"/>
        <w:rPr>
          <w:rFonts w:ascii="汉鼎简仿宋" w:eastAsia="汉鼎简仿宋"/>
          <w:sz w:val="24"/>
        </w:rPr>
      </w:pPr>
      <w:r w:rsidRPr="00F3108A">
        <w:rPr>
          <w:rFonts w:ascii="汉鼎简仿宋" w:eastAsia="汉鼎简仿宋" w:hAnsi="宋体" w:hint="eastAsia"/>
          <w:b/>
          <w:bCs/>
          <w:sz w:val="24"/>
        </w:rPr>
        <w:t>一</w:t>
      </w:r>
      <w:r w:rsidRPr="00F3108A">
        <w:rPr>
          <w:rFonts w:ascii="汉鼎简仿宋" w:eastAsia="汉鼎简仿宋" w:hint="eastAsia"/>
          <w:sz w:val="24"/>
        </w:rPr>
        <w:t>、</w:t>
      </w:r>
      <w:r>
        <w:rPr>
          <w:rFonts w:ascii="汉鼎简仿宋" w:eastAsia="汉鼎简仿宋" w:hint="eastAsia"/>
          <w:sz w:val="24"/>
        </w:rPr>
        <w:t>申请单位只填写申请表内第一至四项内容。</w:t>
      </w:r>
    </w:p>
    <w:p w:rsidR="00C320D4" w:rsidRPr="00082995" w:rsidRDefault="00C320D4" w:rsidP="00C320D4">
      <w:pPr>
        <w:spacing w:line="500" w:lineRule="exact"/>
        <w:ind w:firstLineChars="200" w:firstLine="480"/>
        <w:jc w:val="left"/>
        <w:rPr>
          <w:rFonts w:eastAsia="汉鼎简仿宋"/>
          <w:sz w:val="24"/>
        </w:rPr>
      </w:pPr>
      <w:r>
        <w:rPr>
          <w:rFonts w:ascii="汉鼎简仿宋" w:eastAsia="汉鼎简仿宋" w:hint="eastAsia"/>
          <w:sz w:val="24"/>
        </w:rPr>
        <w:t>二、</w:t>
      </w:r>
      <w:r w:rsidRPr="00F3108A">
        <w:rPr>
          <w:rFonts w:ascii="汉鼎简仿宋" w:eastAsia="汉鼎简仿宋" w:hint="eastAsia"/>
          <w:sz w:val="24"/>
        </w:rPr>
        <w:t>本申请书</w:t>
      </w:r>
      <w:r>
        <w:rPr>
          <w:rFonts w:ascii="汉鼎简仿宋" w:eastAsia="汉鼎简仿宋" w:hint="eastAsia"/>
          <w:sz w:val="24"/>
        </w:rPr>
        <w:t>一式二份，纸</w:t>
      </w:r>
      <w:r w:rsidRPr="00F3108A">
        <w:rPr>
          <w:rFonts w:ascii="汉鼎简仿宋" w:eastAsia="汉鼎简仿宋" w:hint="eastAsia"/>
          <w:sz w:val="24"/>
        </w:rPr>
        <w:t>质文档请用Ａ4打印纸打印，于左侧装订，加盖公章后，报送原件两份</w:t>
      </w:r>
      <w:r>
        <w:rPr>
          <w:rFonts w:ascii="汉鼎简仿宋" w:eastAsia="汉鼎简仿宋" w:hint="eastAsia"/>
          <w:sz w:val="24"/>
        </w:rPr>
        <w:t>至国家开放大学教育研究院（</w:t>
      </w:r>
      <w:r w:rsidRPr="00F3108A">
        <w:rPr>
          <w:rFonts w:ascii="汉鼎简仿宋" w:eastAsia="汉鼎简仿宋" w:hint="eastAsia"/>
          <w:sz w:val="24"/>
        </w:rPr>
        <w:t>通讯地址：北京市</w:t>
      </w:r>
      <w:r>
        <w:rPr>
          <w:rFonts w:ascii="汉鼎简仿宋" w:eastAsia="汉鼎简仿宋" w:hint="eastAsia"/>
          <w:sz w:val="24"/>
        </w:rPr>
        <w:t>海淀区</w:t>
      </w:r>
      <w:r>
        <w:rPr>
          <w:rFonts w:ascii="汉鼎简仿宋" w:eastAsia="汉鼎简仿宋"/>
          <w:sz w:val="24"/>
        </w:rPr>
        <w:t>复兴路</w:t>
      </w:r>
      <w:r>
        <w:rPr>
          <w:rFonts w:ascii="汉鼎简仿宋" w:eastAsia="汉鼎简仿宋" w:hint="eastAsia"/>
          <w:sz w:val="24"/>
        </w:rPr>
        <w:t>75号，邮编100039），电子版报送至</w:t>
      </w:r>
      <w:r w:rsidR="00AA7C0E">
        <w:rPr>
          <w:rFonts w:eastAsia="汉鼎简仿宋" w:hint="eastAsia"/>
          <w:sz w:val="24"/>
        </w:rPr>
        <w:t>yjzx</w:t>
      </w:r>
      <w:r w:rsidRPr="00867463">
        <w:rPr>
          <w:rFonts w:eastAsia="汉鼎简仿宋"/>
          <w:sz w:val="24"/>
        </w:rPr>
        <w:t>@</w:t>
      </w:r>
      <w:r>
        <w:rPr>
          <w:rFonts w:eastAsia="汉鼎简仿宋"/>
          <w:sz w:val="24"/>
        </w:rPr>
        <w:t>ouchn</w:t>
      </w:r>
      <w:r w:rsidRPr="00867463">
        <w:rPr>
          <w:rFonts w:eastAsia="汉鼎简仿宋"/>
          <w:sz w:val="24"/>
        </w:rPr>
        <w:t>.edu.cn</w:t>
      </w:r>
      <w:r>
        <w:rPr>
          <w:rFonts w:eastAsia="汉鼎简仿宋" w:hint="eastAsia"/>
          <w:sz w:val="24"/>
        </w:rPr>
        <w:t>。</w:t>
      </w:r>
    </w:p>
    <w:p w:rsidR="00C320D4" w:rsidRPr="00F3108A" w:rsidRDefault="00C320D4" w:rsidP="00C320D4">
      <w:pPr>
        <w:spacing w:line="500" w:lineRule="exact"/>
        <w:ind w:firstLineChars="200" w:firstLine="480"/>
        <w:jc w:val="left"/>
        <w:rPr>
          <w:rFonts w:ascii="汉鼎简仿宋" w:eastAsia="汉鼎简仿宋"/>
          <w:sz w:val="24"/>
        </w:rPr>
      </w:pPr>
      <w:r>
        <w:rPr>
          <w:rFonts w:ascii="汉鼎简仿宋" w:eastAsia="汉鼎简仿宋" w:hint="eastAsia"/>
          <w:sz w:val="24"/>
        </w:rPr>
        <w:t>三</w:t>
      </w:r>
      <w:r w:rsidRPr="00F3108A">
        <w:rPr>
          <w:rFonts w:ascii="汉鼎简仿宋" w:eastAsia="汉鼎简仿宋" w:hint="eastAsia"/>
          <w:sz w:val="24"/>
        </w:rPr>
        <w:t>、</w:t>
      </w:r>
      <w:r>
        <w:rPr>
          <w:rFonts w:ascii="汉鼎简仿宋" w:eastAsia="汉鼎简仿宋" w:hint="eastAsia"/>
          <w:sz w:val="24"/>
        </w:rPr>
        <w:t>申请一经正式批准，即行生效，在执行过程中如需修改申请表</w:t>
      </w:r>
      <w:r w:rsidRPr="00F3108A">
        <w:rPr>
          <w:rFonts w:ascii="汉鼎简仿宋" w:eastAsia="汉鼎简仿宋" w:hint="eastAsia"/>
          <w:sz w:val="24"/>
        </w:rPr>
        <w:t>中某些条款，须经</w:t>
      </w:r>
      <w:r>
        <w:rPr>
          <w:rFonts w:ascii="汉鼎简仿宋" w:eastAsia="汉鼎简仿宋" w:hint="eastAsia"/>
          <w:sz w:val="24"/>
        </w:rPr>
        <w:t>教育研究院</w:t>
      </w:r>
      <w:r w:rsidRPr="00F3108A">
        <w:rPr>
          <w:rFonts w:ascii="汉鼎简仿宋" w:eastAsia="汉鼎简仿宋" w:hint="eastAsia"/>
          <w:sz w:val="24"/>
        </w:rPr>
        <w:t>审核、备案。</w:t>
      </w:r>
    </w:p>
    <w:p w:rsidR="00C320D4" w:rsidRDefault="00C320D4" w:rsidP="00C320D4">
      <w:pPr>
        <w:spacing w:line="500" w:lineRule="exact"/>
        <w:ind w:firstLineChars="200" w:firstLine="480"/>
        <w:jc w:val="left"/>
        <w:rPr>
          <w:rFonts w:ascii="汉鼎简仿宋" w:eastAsia="汉鼎简仿宋"/>
          <w:sz w:val="24"/>
        </w:rPr>
      </w:pPr>
    </w:p>
    <w:p w:rsidR="00C320D4" w:rsidRDefault="00C320D4" w:rsidP="00C320D4">
      <w:pPr>
        <w:spacing w:line="500" w:lineRule="exact"/>
        <w:ind w:firstLineChars="200" w:firstLine="480"/>
        <w:jc w:val="left"/>
        <w:rPr>
          <w:rFonts w:ascii="汉鼎简仿宋" w:eastAsia="汉鼎简仿宋"/>
          <w:sz w:val="24"/>
        </w:rPr>
      </w:pPr>
    </w:p>
    <w:p w:rsidR="00C320D4" w:rsidRDefault="00C320D4" w:rsidP="00C320D4">
      <w:pPr>
        <w:spacing w:line="500" w:lineRule="exact"/>
        <w:ind w:firstLineChars="200" w:firstLine="480"/>
        <w:jc w:val="left"/>
        <w:rPr>
          <w:rFonts w:ascii="汉鼎简仿宋" w:eastAsia="汉鼎简仿宋"/>
          <w:sz w:val="24"/>
        </w:rPr>
      </w:pPr>
    </w:p>
    <w:p w:rsidR="00C320D4" w:rsidRDefault="00C320D4" w:rsidP="00C320D4">
      <w:pPr>
        <w:spacing w:line="500" w:lineRule="exact"/>
        <w:ind w:firstLineChars="200" w:firstLine="480"/>
        <w:jc w:val="left"/>
        <w:rPr>
          <w:rFonts w:ascii="汉鼎简仿宋" w:eastAsia="汉鼎简仿宋"/>
          <w:sz w:val="24"/>
        </w:rPr>
      </w:pPr>
    </w:p>
    <w:p w:rsidR="00C320D4" w:rsidRDefault="00C320D4" w:rsidP="00C320D4">
      <w:pPr>
        <w:spacing w:line="500" w:lineRule="exact"/>
        <w:ind w:firstLineChars="200" w:firstLine="480"/>
        <w:jc w:val="left"/>
        <w:rPr>
          <w:rFonts w:ascii="汉鼎简仿宋" w:eastAsia="汉鼎简仿宋"/>
          <w:sz w:val="24"/>
        </w:rPr>
      </w:pPr>
    </w:p>
    <w:p w:rsidR="00C320D4" w:rsidRDefault="00C320D4" w:rsidP="00C320D4">
      <w:pPr>
        <w:spacing w:line="500" w:lineRule="exact"/>
        <w:ind w:firstLineChars="200" w:firstLine="480"/>
        <w:jc w:val="left"/>
        <w:rPr>
          <w:rFonts w:ascii="汉鼎简仿宋" w:eastAsia="汉鼎简仿宋"/>
          <w:sz w:val="24"/>
        </w:rPr>
      </w:pPr>
    </w:p>
    <w:p w:rsidR="00C320D4" w:rsidRDefault="00C320D4" w:rsidP="00C320D4">
      <w:pPr>
        <w:spacing w:line="500" w:lineRule="exact"/>
        <w:ind w:firstLineChars="200" w:firstLine="480"/>
        <w:jc w:val="left"/>
        <w:rPr>
          <w:sz w:val="24"/>
        </w:rPr>
      </w:pPr>
    </w:p>
    <w:p w:rsidR="00C320D4" w:rsidRDefault="00C320D4" w:rsidP="00C320D4">
      <w:pPr>
        <w:spacing w:line="600" w:lineRule="exact"/>
        <w:ind w:firstLineChars="200" w:firstLine="480"/>
        <w:jc w:val="left"/>
        <w:rPr>
          <w:sz w:val="24"/>
        </w:rPr>
      </w:pPr>
    </w:p>
    <w:p w:rsidR="00C320D4" w:rsidRDefault="00C320D4" w:rsidP="00C320D4">
      <w:pPr>
        <w:spacing w:line="600" w:lineRule="exact"/>
        <w:ind w:firstLineChars="200" w:firstLine="480"/>
        <w:jc w:val="left"/>
        <w:rPr>
          <w:sz w:val="24"/>
        </w:rPr>
      </w:pPr>
    </w:p>
    <w:p w:rsidR="00C320D4" w:rsidRDefault="00C320D4" w:rsidP="00C320D4">
      <w:pPr>
        <w:spacing w:line="600" w:lineRule="exact"/>
        <w:ind w:firstLineChars="200" w:firstLine="480"/>
        <w:jc w:val="left"/>
        <w:rPr>
          <w:sz w:val="24"/>
        </w:rPr>
      </w:pPr>
    </w:p>
    <w:p w:rsidR="00C320D4" w:rsidRDefault="00C320D4" w:rsidP="00C320D4">
      <w:pPr>
        <w:spacing w:line="600" w:lineRule="exact"/>
        <w:ind w:firstLineChars="200" w:firstLine="480"/>
        <w:jc w:val="left"/>
        <w:rPr>
          <w:sz w:val="24"/>
        </w:rPr>
      </w:pPr>
    </w:p>
    <w:p w:rsidR="00C320D4" w:rsidRDefault="00C320D4" w:rsidP="00C320D4">
      <w:pPr>
        <w:spacing w:line="600" w:lineRule="exact"/>
        <w:ind w:firstLineChars="200" w:firstLine="480"/>
        <w:jc w:val="left"/>
        <w:rPr>
          <w:sz w:val="24"/>
        </w:rPr>
      </w:pPr>
    </w:p>
    <w:p w:rsidR="00C320D4" w:rsidRDefault="00C320D4" w:rsidP="00C320D4">
      <w:pPr>
        <w:spacing w:line="600" w:lineRule="exact"/>
        <w:ind w:firstLineChars="200" w:firstLine="480"/>
        <w:jc w:val="left"/>
        <w:rPr>
          <w:sz w:val="24"/>
        </w:rPr>
      </w:pPr>
    </w:p>
    <w:p w:rsidR="00C320D4" w:rsidRDefault="00C320D4" w:rsidP="00C320D4">
      <w:pPr>
        <w:spacing w:line="600" w:lineRule="exact"/>
        <w:ind w:firstLineChars="200" w:firstLine="480"/>
        <w:jc w:val="left"/>
        <w:rPr>
          <w:sz w:val="24"/>
        </w:rPr>
      </w:pPr>
    </w:p>
    <w:p w:rsidR="00C320D4" w:rsidRDefault="00C320D4" w:rsidP="00C320D4">
      <w:pPr>
        <w:spacing w:line="600" w:lineRule="exact"/>
        <w:jc w:val="left"/>
        <w:rPr>
          <w:sz w:val="24"/>
        </w:rPr>
      </w:pPr>
    </w:p>
    <w:p w:rsidR="00C320D4" w:rsidRDefault="00C320D4" w:rsidP="00C320D4">
      <w:pPr>
        <w:spacing w:line="600" w:lineRule="exact"/>
        <w:ind w:firstLineChars="200" w:firstLine="480"/>
        <w:jc w:val="left"/>
        <w:rPr>
          <w:sz w:val="24"/>
        </w:rPr>
      </w:pPr>
    </w:p>
    <w:p w:rsidR="00C320D4" w:rsidRDefault="00C320D4" w:rsidP="00C320D4">
      <w:pPr>
        <w:spacing w:line="600" w:lineRule="exact"/>
        <w:ind w:firstLineChars="200" w:firstLine="480"/>
        <w:jc w:val="left"/>
        <w:rPr>
          <w:sz w:val="24"/>
        </w:rPr>
      </w:pPr>
    </w:p>
    <w:p w:rsidR="00C320D4" w:rsidRDefault="00C320D4" w:rsidP="00C320D4">
      <w:pPr>
        <w:spacing w:line="600" w:lineRule="exact"/>
        <w:ind w:firstLineChars="200" w:firstLine="480"/>
        <w:jc w:val="left"/>
        <w:rPr>
          <w:sz w:val="24"/>
        </w:rPr>
      </w:pPr>
    </w:p>
    <w:tbl>
      <w:tblPr>
        <w:tblpPr w:leftFromText="180" w:rightFromText="180" w:vertAnchor="text" w:horzAnchor="margin" w:tblpY="817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879"/>
        <w:gridCol w:w="255"/>
        <w:gridCol w:w="992"/>
        <w:gridCol w:w="1418"/>
        <w:gridCol w:w="1984"/>
        <w:gridCol w:w="116"/>
        <w:gridCol w:w="2539"/>
      </w:tblGrid>
      <w:tr w:rsidR="00C320D4" w:rsidTr="00C320D4">
        <w:trPr>
          <w:cantSplit/>
          <w:trHeight w:val="567"/>
        </w:trPr>
        <w:tc>
          <w:tcPr>
            <w:tcW w:w="1696" w:type="dxa"/>
            <w:gridSpan w:val="2"/>
            <w:vAlign w:val="center"/>
          </w:tcPr>
          <w:p w:rsidR="00C320D4" w:rsidRPr="00F3108A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  <w:r w:rsidRPr="00F3108A">
              <w:rPr>
                <w:rFonts w:ascii="汉鼎简仿宋" w:eastAsia="汉鼎简仿宋" w:hint="eastAsia"/>
                <w:sz w:val="24"/>
              </w:rPr>
              <w:lastRenderedPageBreak/>
              <w:t>研究中心名称</w:t>
            </w:r>
          </w:p>
        </w:tc>
        <w:tc>
          <w:tcPr>
            <w:tcW w:w="7304" w:type="dxa"/>
            <w:gridSpan w:val="6"/>
            <w:vAlign w:val="center"/>
          </w:tcPr>
          <w:p w:rsidR="00C320D4" w:rsidRPr="00F3108A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</w:p>
        </w:tc>
      </w:tr>
      <w:tr w:rsidR="00C320D4" w:rsidTr="00C320D4">
        <w:trPr>
          <w:cantSplit/>
          <w:trHeight w:val="567"/>
        </w:trPr>
        <w:tc>
          <w:tcPr>
            <w:tcW w:w="1696" w:type="dxa"/>
            <w:gridSpan w:val="2"/>
            <w:vAlign w:val="center"/>
          </w:tcPr>
          <w:p w:rsidR="00C320D4" w:rsidRPr="00F3108A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Cs w:val="21"/>
              </w:rPr>
            </w:pPr>
            <w:r w:rsidRPr="00F3108A">
              <w:rPr>
                <w:rFonts w:ascii="汉鼎简仿宋" w:eastAsia="汉鼎简仿宋" w:hint="eastAsia"/>
                <w:sz w:val="24"/>
              </w:rPr>
              <w:t>研究方向</w:t>
            </w:r>
          </w:p>
        </w:tc>
        <w:tc>
          <w:tcPr>
            <w:tcW w:w="7304" w:type="dxa"/>
            <w:gridSpan w:val="6"/>
            <w:vAlign w:val="center"/>
          </w:tcPr>
          <w:p w:rsidR="00C320D4" w:rsidRPr="00F3108A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</w:p>
        </w:tc>
      </w:tr>
      <w:tr w:rsidR="00C320D4" w:rsidTr="00C320D4">
        <w:trPr>
          <w:cantSplit/>
          <w:trHeight w:val="567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  <w:r w:rsidRPr="00C320D4">
              <w:rPr>
                <w:rFonts w:ascii="汉鼎简仿宋" w:eastAsia="汉鼎简仿宋" w:hint="eastAsia"/>
                <w:sz w:val="24"/>
              </w:rPr>
              <w:t>研究中心主任</w:t>
            </w:r>
          </w:p>
        </w:tc>
        <w:tc>
          <w:tcPr>
            <w:tcW w:w="2665" w:type="dxa"/>
            <w:gridSpan w:val="3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  <w:r w:rsidRPr="00C320D4">
              <w:rPr>
                <w:rFonts w:ascii="汉鼎简仿宋" w:eastAsia="汉鼎简仿宋" w:hint="eastAsia"/>
                <w:sz w:val="24"/>
              </w:rPr>
              <w:t>年龄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</w:p>
        </w:tc>
      </w:tr>
      <w:tr w:rsidR="00C320D4" w:rsidTr="00C320D4">
        <w:trPr>
          <w:cantSplit/>
          <w:trHeight w:val="567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  <w:r w:rsidRPr="00C320D4">
              <w:rPr>
                <w:rFonts w:ascii="汉鼎简仿宋" w:eastAsia="汉鼎简仿宋" w:hint="eastAsia"/>
                <w:sz w:val="24"/>
              </w:rPr>
              <w:t>职务/职称</w:t>
            </w:r>
          </w:p>
        </w:tc>
        <w:tc>
          <w:tcPr>
            <w:tcW w:w="2665" w:type="dxa"/>
            <w:gridSpan w:val="3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  <w:r w:rsidRPr="00C320D4">
              <w:rPr>
                <w:rFonts w:eastAsia="汉鼎简仿宋"/>
                <w:sz w:val="24"/>
              </w:rPr>
              <w:t>E-mail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</w:p>
        </w:tc>
      </w:tr>
      <w:tr w:rsidR="00C320D4" w:rsidTr="00C320D4">
        <w:trPr>
          <w:cantSplit/>
          <w:trHeight w:val="567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  <w:r w:rsidRPr="00C320D4">
              <w:rPr>
                <w:rFonts w:ascii="汉鼎简仿宋" w:eastAsia="汉鼎简仿宋" w:hint="eastAsia"/>
                <w:sz w:val="24"/>
              </w:rPr>
              <w:t>办公电话</w:t>
            </w:r>
          </w:p>
        </w:tc>
        <w:tc>
          <w:tcPr>
            <w:tcW w:w="2665" w:type="dxa"/>
            <w:gridSpan w:val="3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eastAsia="汉鼎简仿宋"/>
                <w:sz w:val="24"/>
              </w:rPr>
            </w:pPr>
            <w:r w:rsidRPr="00C320D4">
              <w:rPr>
                <w:rFonts w:ascii="汉鼎简仿宋" w:eastAsia="汉鼎简仿宋" w:hint="eastAsia"/>
                <w:sz w:val="24"/>
              </w:rPr>
              <w:t>手 机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</w:p>
        </w:tc>
      </w:tr>
      <w:tr w:rsidR="00C320D4" w:rsidTr="00C320D4">
        <w:trPr>
          <w:cantSplit/>
          <w:trHeight w:val="567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  <w:r w:rsidRPr="00C320D4">
              <w:rPr>
                <w:rFonts w:ascii="汉鼎简仿宋" w:eastAsia="汉鼎简仿宋" w:hint="eastAsia"/>
                <w:sz w:val="24"/>
              </w:rPr>
              <w:t>通讯地址</w:t>
            </w:r>
          </w:p>
        </w:tc>
        <w:tc>
          <w:tcPr>
            <w:tcW w:w="2665" w:type="dxa"/>
            <w:gridSpan w:val="3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  <w:r w:rsidRPr="00C320D4">
              <w:rPr>
                <w:rFonts w:ascii="汉鼎简仿宋" w:eastAsia="汉鼎简仿宋" w:hint="eastAsia"/>
                <w:sz w:val="24"/>
              </w:rPr>
              <w:t>邮政编码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</w:p>
        </w:tc>
      </w:tr>
      <w:tr w:rsidR="00C320D4" w:rsidTr="00C320D4">
        <w:trPr>
          <w:cantSplit/>
          <w:trHeight w:val="567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  <w:r w:rsidRPr="00C320D4">
              <w:rPr>
                <w:rFonts w:ascii="汉鼎简仿宋" w:eastAsia="汉鼎简仿宋" w:hint="eastAsia"/>
                <w:sz w:val="24"/>
              </w:rPr>
              <w:t>联系人</w:t>
            </w:r>
          </w:p>
        </w:tc>
        <w:tc>
          <w:tcPr>
            <w:tcW w:w="2665" w:type="dxa"/>
            <w:gridSpan w:val="3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  <w:r w:rsidRPr="00C320D4">
              <w:rPr>
                <w:rFonts w:ascii="汉鼎简仿宋" w:eastAsia="汉鼎简仿宋" w:hint="eastAsia"/>
                <w:sz w:val="24"/>
              </w:rPr>
              <w:t>年龄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vAlign w:val="center"/>
          </w:tcPr>
          <w:p w:rsidR="00C320D4" w:rsidRPr="00841C81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  <w:highlight w:val="yellow"/>
              </w:rPr>
            </w:pPr>
          </w:p>
        </w:tc>
      </w:tr>
      <w:tr w:rsidR="00C320D4" w:rsidTr="00C320D4">
        <w:trPr>
          <w:cantSplit/>
          <w:trHeight w:val="567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  <w:r w:rsidRPr="00C320D4">
              <w:rPr>
                <w:rFonts w:ascii="汉鼎简仿宋" w:eastAsia="汉鼎简仿宋" w:hint="eastAsia"/>
                <w:sz w:val="24"/>
              </w:rPr>
              <w:t>职务/职称</w:t>
            </w:r>
          </w:p>
        </w:tc>
        <w:tc>
          <w:tcPr>
            <w:tcW w:w="2665" w:type="dxa"/>
            <w:gridSpan w:val="3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  <w:r w:rsidRPr="00C320D4">
              <w:rPr>
                <w:rFonts w:eastAsia="汉鼎简仿宋"/>
                <w:sz w:val="24"/>
              </w:rPr>
              <w:t>E-mail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vAlign w:val="center"/>
          </w:tcPr>
          <w:p w:rsidR="00C320D4" w:rsidRPr="00841C81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  <w:highlight w:val="yellow"/>
              </w:rPr>
            </w:pPr>
          </w:p>
        </w:tc>
      </w:tr>
      <w:tr w:rsidR="00C320D4" w:rsidTr="00C320D4">
        <w:trPr>
          <w:cantSplit/>
          <w:trHeight w:val="567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  <w:r w:rsidRPr="00C320D4">
              <w:rPr>
                <w:rFonts w:ascii="汉鼎简仿宋" w:eastAsia="汉鼎简仿宋" w:hint="eastAsia"/>
                <w:sz w:val="24"/>
              </w:rPr>
              <w:t>办公电话</w:t>
            </w:r>
          </w:p>
        </w:tc>
        <w:tc>
          <w:tcPr>
            <w:tcW w:w="2665" w:type="dxa"/>
            <w:gridSpan w:val="3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eastAsia="汉鼎简仿宋"/>
                <w:sz w:val="24"/>
              </w:rPr>
            </w:pPr>
            <w:r w:rsidRPr="00C320D4">
              <w:rPr>
                <w:rFonts w:ascii="汉鼎简仿宋" w:eastAsia="汉鼎简仿宋" w:hint="eastAsia"/>
                <w:sz w:val="24"/>
              </w:rPr>
              <w:t>手 机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vAlign w:val="center"/>
          </w:tcPr>
          <w:p w:rsidR="00C320D4" w:rsidRPr="00841C81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  <w:highlight w:val="yellow"/>
              </w:rPr>
            </w:pPr>
          </w:p>
        </w:tc>
      </w:tr>
      <w:tr w:rsidR="00C320D4" w:rsidTr="00C320D4">
        <w:trPr>
          <w:cantSplit/>
          <w:trHeight w:val="567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  <w:r w:rsidRPr="00C320D4">
              <w:rPr>
                <w:rFonts w:ascii="汉鼎简仿宋" w:eastAsia="汉鼎简仿宋" w:hint="eastAsia"/>
                <w:sz w:val="24"/>
              </w:rPr>
              <w:t>通讯地址</w:t>
            </w:r>
          </w:p>
        </w:tc>
        <w:tc>
          <w:tcPr>
            <w:tcW w:w="2665" w:type="dxa"/>
            <w:gridSpan w:val="3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C320D4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</w:rPr>
            </w:pPr>
            <w:r w:rsidRPr="00C320D4">
              <w:rPr>
                <w:rFonts w:ascii="汉鼎简仿宋" w:eastAsia="汉鼎简仿宋" w:hint="eastAsia"/>
                <w:sz w:val="24"/>
              </w:rPr>
              <w:t>邮政编码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vAlign w:val="center"/>
          </w:tcPr>
          <w:p w:rsidR="00C320D4" w:rsidRPr="00841C81" w:rsidRDefault="00C320D4" w:rsidP="00FB46C7">
            <w:pPr>
              <w:spacing w:line="400" w:lineRule="exact"/>
              <w:jc w:val="center"/>
              <w:rPr>
                <w:rFonts w:ascii="汉鼎简仿宋" w:eastAsia="汉鼎简仿宋"/>
                <w:sz w:val="24"/>
                <w:highlight w:val="yellow"/>
              </w:rPr>
            </w:pPr>
          </w:p>
        </w:tc>
      </w:tr>
      <w:tr w:rsidR="00C320D4" w:rsidTr="00C320D4">
        <w:trPr>
          <w:cantSplit/>
          <w:trHeight w:val="567"/>
        </w:trPr>
        <w:tc>
          <w:tcPr>
            <w:tcW w:w="9000" w:type="dxa"/>
            <w:gridSpan w:val="8"/>
            <w:tcBorders>
              <w:bottom w:val="single" w:sz="4" w:space="0" w:color="auto"/>
            </w:tcBorders>
            <w:vAlign w:val="center"/>
          </w:tcPr>
          <w:p w:rsidR="00C320D4" w:rsidRPr="00841C81" w:rsidRDefault="00C320D4" w:rsidP="00FB46C7">
            <w:pPr>
              <w:spacing w:line="400" w:lineRule="exact"/>
              <w:jc w:val="left"/>
              <w:rPr>
                <w:rFonts w:ascii="汉鼎简仿宋" w:eastAsia="汉鼎简仿宋"/>
                <w:sz w:val="24"/>
                <w:highlight w:val="yellow"/>
              </w:rPr>
            </w:pPr>
            <w:r w:rsidRPr="00DA46B5">
              <w:rPr>
                <w:rFonts w:ascii="汉鼎简仿宋" w:eastAsia="汉鼎简仿宋" w:hint="eastAsia"/>
                <w:sz w:val="24"/>
              </w:rPr>
              <w:t>研究</w:t>
            </w:r>
            <w:r>
              <w:rPr>
                <w:rFonts w:ascii="汉鼎简仿宋" w:eastAsia="汉鼎简仿宋" w:hint="eastAsia"/>
                <w:sz w:val="24"/>
              </w:rPr>
              <w:t>团队</w:t>
            </w:r>
          </w:p>
        </w:tc>
      </w:tr>
      <w:tr w:rsidR="00C320D4" w:rsidTr="00C320D4">
        <w:trPr>
          <w:cantSplit/>
          <w:trHeight w:val="56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  <w:r w:rsidRPr="00F3108A">
              <w:rPr>
                <w:rFonts w:ascii="汉鼎简仿宋" w:eastAsia="汉鼎简仿宋" w:hAnsi="宋体" w:hint="eastAsia"/>
                <w:sz w:val="24"/>
              </w:rPr>
              <w:t>序号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  <w:r w:rsidRPr="00F3108A">
              <w:rPr>
                <w:rFonts w:ascii="汉鼎简仿宋" w:eastAsia="汉鼎简仿宋" w:hAnsi="宋体" w:hint="eastAsia"/>
                <w:sz w:val="24"/>
              </w:rPr>
              <w:t>姓 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  <w:r w:rsidRPr="00F3108A">
              <w:rPr>
                <w:rFonts w:ascii="汉鼎简仿宋" w:eastAsia="汉鼎简仿宋" w:hAnsi="宋体" w:hint="eastAsia"/>
                <w:sz w:val="24"/>
              </w:rPr>
              <w:t>年龄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  <w:r w:rsidRPr="00752BAA">
              <w:rPr>
                <w:rFonts w:ascii="汉鼎简仿宋" w:eastAsia="汉鼎简仿宋" w:hAnsi="宋体" w:hint="eastAsia"/>
                <w:sz w:val="24"/>
              </w:rPr>
              <w:t>职务/职称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  <w:r w:rsidRPr="00F3108A">
              <w:rPr>
                <w:rFonts w:ascii="汉鼎简仿宋" w:eastAsia="汉鼎简仿宋" w:hAnsi="宋体" w:hint="eastAsia"/>
                <w:sz w:val="24"/>
              </w:rPr>
              <w:t>研究方向</w:t>
            </w:r>
          </w:p>
        </w:tc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  <w:r w:rsidRPr="00F3108A">
              <w:rPr>
                <w:rFonts w:ascii="汉鼎简仿宋" w:eastAsia="汉鼎简仿宋" w:hAnsi="宋体" w:hint="eastAsia"/>
                <w:sz w:val="24"/>
              </w:rPr>
              <w:t>所在单位</w:t>
            </w:r>
          </w:p>
        </w:tc>
      </w:tr>
      <w:tr w:rsidR="00C320D4" w:rsidTr="00C320D4">
        <w:trPr>
          <w:cantSplit/>
          <w:trHeight w:val="56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320D4" w:rsidRPr="00752BA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</w:tr>
      <w:tr w:rsidR="00C320D4" w:rsidTr="00C320D4">
        <w:trPr>
          <w:cantSplit/>
          <w:trHeight w:val="56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320D4" w:rsidRPr="00752BA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</w:tr>
      <w:tr w:rsidR="00C320D4" w:rsidTr="00C320D4">
        <w:trPr>
          <w:cantSplit/>
          <w:trHeight w:val="56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320D4" w:rsidRPr="00752BA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</w:tr>
      <w:tr w:rsidR="00C320D4" w:rsidTr="00C320D4">
        <w:trPr>
          <w:cantSplit/>
          <w:trHeight w:val="56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320D4" w:rsidRPr="00752BA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</w:tr>
      <w:tr w:rsidR="00C320D4" w:rsidTr="00C320D4">
        <w:trPr>
          <w:cantSplit/>
          <w:trHeight w:val="56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320D4" w:rsidRPr="00752BA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</w:tr>
      <w:tr w:rsidR="00C320D4" w:rsidTr="00C320D4">
        <w:trPr>
          <w:cantSplit/>
          <w:trHeight w:val="56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320D4" w:rsidRPr="00752BA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</w:tr>
      <w:tr w:rsidR="00C320D4" w:rsidTr="00C320D4">
        <w:trPr>
          <w:cantSplit/>
          <w:trHeight w:val="56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320D4" w:rsidRPr="00752BA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</w:tr>
      <w:tr w:rsidR="00C320D4" w:rsidTr="00C320D4">
        <w:trPr>
          <w:cantSplit/>
          <w:trHeight w:val="567"/>
        </w:trPr>
        <w:tc>
          <w:tcPr>
            <w:tcW w:w="817" w:type="dxa"/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320D4" w:rsidRPr="00752BA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</w:tr>
      <w:tr w:rsidR="00C320D4" w:rsidTr="00C320D4">
        <w:trPr>
          <w:cantSplit/>
          <w:trHeight w:val="567"/>
        </w:trPr>
        <w:tc>
          <w:tcPr>
            <w:tcW w:w="817" w:type="dxa"/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320D4" w:rsidRPr="00752BA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</w:tr>
      <w:tr w:rsidR="00C320D4" w:rsidTr="00C320D4">
        <w:trPr>
          <w:cantSplit/>
          <w:trHeight w:val="56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320D4" w:rsidRPr="00752BA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:rsidR="00C320D4" w:rsidRPr="00F3108A" w:rsidRDefault="00C320D4" w:rsidP="00FB46C7">
            <w:pPr>
              <w:pStyle w:val="2"/>
              <w:jc w:val="center"/>
              <w:rPr>
                <w:rFonts w:ascii="汉鼎简仿宋" w:eastAsia="汉鼎简仿宋" w:hAnsi="宋体"/>
                <w:sz w:val="24"/>
              </w:rPr>
            </w:pPr>
          </w:p>
        </w:tc>
      </w:tr>
    </w:tbl>
    <w:p w:rsidR="00C320D4" w:rsidRDefault="00C320D4">
      <w:pPr>
        <w:rPr>
          <w:rFonts w:ascii="仿宋" w:eastAsia="仿宋" w:hAnsi="仿宋"/>
          <w:b/>
          <w:sz w:val="30"/>
          <w:szCs w:val="30"/>
        </w:rPr>
      </w:pPr>
      <w:r w:rsidRPr="006A4B1F">
        <w:rPr>
          <w:rFonts w:ascii="汉鼎简仿宋" w:eastAsia="汉鼎简仿宋" w:hint="eastAsia"/>
          <w:bCs/>
          <w:sz w:val="30"/>
        </w:rPr>
        <w:t>一、基本情况</w:t>
      </w:r>
    </w:p>
    <w:p w:rsidR="00C320D4" w:rsidRDefault="00C320D4" w:rsidP="006F07E6">
      <w:pPr>
        <w:outlineLvl w:val="0"/>
        <w:rPr>
          <w:rFonts w:ascii="仿宋" w:eastAsia="仿宋" w:hAnsi="仿宋"/>
          <w:b/>
          <w:sz w:val="30"/>
          <w:szCs w:val="30"/>
        </w:rPr>
      </w:pPr>
      <w:r w:rsidRPr="006A4B1F">
        <w:rPr>
          <w:rFonts w:ascii="汉鼎简仿宋" w:eastAsia="汉鼎简仿宋" w:hint="eastAsia"/>
          <w:bCs/>
          <w:sz w:val="30"/>
        </w:rPr>
        <w:lastRenderedPageBreak/>
        <w:t>二、成立研究中心论证</w:t>
      </w:r>
    </w:p>
    <w:tbl>
      <w:tblPr>
        <w:tblpPr w:leftFromText="180" w:rightFromText="180" w:horzAnchor="margin" w:tblpY="114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9"/>
      </w:tblGrid>
      <w:tr w:rsidR="00C320D4" w:rsidTr="00C320D4">
        <w:trPr>
          <w:trHeight w:val="1216"/>
        </w:trPr>
        <w:tc>
          <w:tcPr>
            <w:tcW w:w="9039" w:type="dxa"/>
            <w:tcBorders>
              <w:bottom w:val="single" w:sz="4" w:space="0" w:color="auto"/>
            </w:tcBorders>
          </w:tcPr>
          <w:p w:rsidR="00C320D4" w:rsidRPr="00FF2A5A" w:rsidRDefault="00C320D4" w:rsidP="00FB46C7">
            <w:pPr>
              <w:spacing w:line="600" w:lineRule="exact"/>
              <w:rPr>
                <w:rFonts w:ascii="汉鼎简仿宋" w:eastAsia="汉鼎简仿宋"/>
                <w:sz w:val="24"/>
              </w:rPr>
            </w:pPr>
            <w:r w:rsidRPr="00FF2A5A">
              <w:rPr>
                <w:rFonts w:ascii="汉鼎简仿宋" w:eastAsia="汉鼎简仿宋" w:hint="eastAsia"/>
                <w:sz w:val="24"/>
              </w:rPr>
              <w:t>目前的主要研究领域及其国内外的研究现状，本研究中心的研究基础、特色和优势、条件和经费支持等。</w:t>
            </w:r>
          </w:p>
          <w:p w:rsidR="00C320D4" w:rsidRPr="009C5FB5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Pr="009C5FB5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Pr="009C5FB5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Pr="009C5FB5" w:rsidRDefault="00C320D4" w:rsidP="00FB46C7">
            <w:pPr>
              <w:spacing w:line="600" w:lineRule="exact"/>
              <w:jc w:val="center"/>
              <w:rPr>
                <w:rFonts w:ascii="汉鼎简仿宋" w:eastAsia="汉鼎简仿宋"/>
                <w:sz w:val="24"/>
              </w:rPr>
            </w:pPr>
          </w:p>
        </w:tc>
      </w:tr>
    </w:tbl>
    <w:p w:rsidR="00C320D4" w:rsidRPr="00C320D4" w:rsidRDefault="00C320D4">
      <w:pPr>
        <w:rPr>
          <w:rFonts w:ascii="仿宋" w:eastAsia="仿宋" w:hAnsi="仿宋"/>
          <w:b/>
          <w:sz w:val="30"/>
          <w:szCs w:val="30"/>
        </w:rPr>
      </w:pPr>
    </w:p>
    <w:p w:rsidR="00C320D4" w:rsidRDefault="00C320D4" w:rsidP="006F07E6">
      <w:pPr>
        <w:outlineLvl w:val="0"/>
        <w:rPr>
          <w:rFonts w:ascii="仿宋" w:eastAsia="仿宋" w:hAnsi="仿宋"/>
          <w:b/>
          <w:sz w:val="30"/>
          <w:szCs w:val="30"/>
        </w:rPr>
      </w:pPr>
      <w:r w:rsidRPr="006A4B1F">
        <w:rPr>
          <w:rFonts w:ascii="汉鼎简仿宋" w:eastAsia="汉鼎简仿宋" w:hint="eastAsia"/>
          <w:bCs/>
          <w:sz w:val="30"/>
        </w:rPr>
        <w:lastRenderedPageBreak/>
        <w:t>三、研究中心未来三年工作规划与预期科研成果</w:t>
      </w:r>
    </w:p>
    <w:tbl>
      <w:tblPr>
        <w:tblpPr w:leftFromText="180" w:rightFromText="180" w:horzAnchor="margin" w:tblpY="114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9"/>
      </w:tblGrid>
      <w:tr w:rsidR="00C320D4" w:rsidTr="00FB46C7">
        <w:trPr>
          <w:trHeight w:val="1216"/>
        </w:trPr>
        <w:tc>
          <w:tcPr>
            <w:tcW w:w="9039" w:type="dxa"/>
            <w:tcBorders>
              <w:bottom w:val="single" w:sz="4" w:space="0" w:color="auto"/>
            </w:tcBorders>
          </w:tcPr>
          <w:p w:rsidR="00C320D4" w:rsidRDefault="00C320D4" w:rsidP="00FB46C7">
            <w:pPr>
              <w:spacing w:line="600" w:lineRule="exact"/>
              <w:rPr>
                <w:rFonts w:eastAsia="仿宋_GB2312"/>
                <w:sz w:val="24"/>
              </w:rPr>
            </w:pPr>
          </w:p>
          <w:p w:rsidR="00C320D4" w:rsidRDefault="00C320D4" w:rsidP="00FB46C7">
            <w:pPr>
              <w:spacing w:line="600" w:lineRule="exact"/>
              <w:rPr>
                <w:rFonts w:eastAsia="仿宋_GB2312"/>
                <w:sz w:val="24"/>
              </w:rPr>
            </w:pPr>
          </w:p>
          <w:p w:rsidR="00C320D4" w:rsidRPr="009C5FB5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Pr="009C5FB5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Pr="009C5FB5" w:rsidRDefault="00C320D4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C320D4" w:rsidRPr="009C5FB5" w:rsidRDefault="00C320D4" w:rsidP="00FB46C7">
            <w:pPr>
              <w:spacing w:line="600" w:lineRule="exact"/>
              <w:jc w:val="center"/>
              <w:rPr>
                <w:rFonts w:ascii="汉鼎简仿宋" w:eastAsia="汉鼎简仿宋"/>
                <w:sz w:val="24"/>
              </w:rPr>
            </w:pPr>
          </w:p>
        </w:tc>
      </w:tr>
    </w:tbl>
    <w:p w:rsidR="00C320D4" w:rsidRPr="00C320D4" w:rsidRDefault="00C320D4">
      <w:pPr>
        <w:rPr>
          <w:rFonts w:ascii="仿宋" w:eastAsia="仿宋" w:hAnsi="仿宋"/>
          <w:b/>
          <w:sz w:val="30"/>
          <w:szCs w:val="30"/>
        </w:rPr>
      </w:pPr>
    </w:p>
    <w:p w:rsidR="00C320D4" w:rsidRPr="006A4B1F" w:rsidRDefault="00C320D4" w:rsidP="006F07E6">
      <w:pPr>
        <w:spacing w:line="600" w:lineRule="exact"/>
        <w:jc w:val="left"/>
        <w:outlineLvl w:val="0"/>
        <w:rPr>
          <w:rFonts w:ascii="汉鼎简仿宋" w:eastAsia="汉鼎简仿宋"/>
          <w:bCs/>
          <w:sz w:val="30"/>
        </w:rPr>
      </w:pPr>
      <w:r w:rsidRPr="006A4B1F">
        <w:rPr>
          <w:rFonts w:ascii="汉鼎简仿宋" w:eastAsia="汉鼎简仿宋" w:hint="eastAsia"/>
          <w:bCs/>
          <w:sz w:val="30"/>
        </w:rPr>
        <w:lastRenderedPageBreak/>
        <w:t>四、所在单位意见</w:t>
      </w:r>
    </w:p>
    <w:tbl>
      <w:tblPr>
        <w:tblpPr w:leftFromText="180" w:rightFromText="180" w:horzAnchor="margin" w:tblpY="114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9"/>
      </w:tblGrid>
      <w:tr w:rsidR="003D51A8" w:rsidTr="00FB46C7">
        <w:trPr>
          <w:trHeight w:val="1216"/>
        </w:trPr>
        <w:tc>
          <w:tcPr>
            <w:tcW w:w="9039" w:type="dxa"/>
            <w:tcBorders>
              <w:bottom w:val="single" w:sz="4" w:space="0" w:color="auto"/>
            </w:tcBorders>
          </w:tcPr>
          <w:p w:rsidR="003D51A8" w:rsidRPr="00FF2A5A" w:rsidRDefault="003D51A8" w:rsidP="00FB46C7">
            <w:pPr>
              <w:spacing w:line="600" w:lineRule="exact"/>
              <w:rPr>
                <w:rFonts w:ascii="汉鼎简仿宋" w:eastAsia="汉鼎简仿宋"/>
                <w:sz w:val="24"/>
              </w:rPr>
            </w:pPr>
            <w:r w:rsidRPr="00FF2A5A">
              <w:rPr>
                <w:rFonts w:ascii="汉鼎简仿宋" w:eastAsia="汉鼎简仿宋" w:hint="eastAsia"/>
                <w:sz w:val="24"/>
              </w:rPr>
              <w:t>所在单位提供保证研究中心正常运行的经费、技术和设施场所等承诺。</w:t>
            </w:r>
          </w:p>
          <w:p w:rsidR="003D51A8" w:rsidRDefault="003D51A8" w:rsidP="00FB46C7">
            <w:pPr>
              <w:spacing w:line="600" w:lineRule="exact"/>
              <w:rPr>
                <w:rFonts w:eastAsia="仿宋_GB2312"/>
                <w:sz w:val="24"/>
              </w:rPr>
            </w:pPr>
          </w:p>
          <w:p w:rsidR="003D51A8" w:rsidRPr="009C5FB5" w:rsidRDefault="003D51A8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3D51A8" w:rsidRDefault="003D51A8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3D51A8" w:rsidRDefault="003D51A8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3D51A8" w:rsidRDefault="003D51A8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3D51A8" w:rsidRDefault="003D51A8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3D51A8" w:rsidRDefault="003D51A8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3D51A8" w:rsidRDefault="003D51A8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3D51A8" w:rsidRDefault="003D51A8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3D51A8" w:rsidRDefault="003D51A8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3D51A8" w:rsidRDefault="003D51A8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3D51A8" w:rsidRDefault="003D51A8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3D51A8" w:rsidRDefault="003D51A8" w:rsidP="00FB46C7">
            <w:pPr>
              <w:spacing w:line="600" w:lineRule="exact"/>
              <w:rPr>
                <w:rFonts w:ascii="汉鼎简仿宋" w:eastAsia="汉鼎简仿宋" w:hint="eastAsia"/>
                <w:sz w:val="30"/>
              </w:rPr>
            </w:pPr>
          </w:p>
          <w:p w:rsidR="00AE786B" w:rsidRDefault="00AE786B" w:rsidP="00FB46C7">
            <w:pPr>
              <w:spacing w:line="600" w:lineRule="exact"/>
              <w:rPr>
                <w:rFonts w:ascii="汉鼎简仿宋" w:eastAsia="汉鼎简仿宋" w:hint="eastAsia"/>
                <w:sz w:val="30"/>
              </w:rPr>
            </w:pPr>
          </w:p>
          <w:p w:rsidR="00AE786B" w:rsidRDefault="00AE786B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3D51A8" w:rsidRDefault="003D51A8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3D51A8" w:rsidRPr="00FF2A5A" w:rsidRDefault="003D51A8" w:rsidP="003D51A8">
            <w:pPr>
              <w:spacing w:line="360" w:lineRule="exact"/>
              <w:ind w:firstLineChars="2250" w:firstLine="5400"/>
              <w:jc w:val="left"/>
              <w:rPr>
                <w:rFonts w:ascii="汉鼎简仿宋" w:eastAsia="汉鼎简仿宋"/>
                <w:sz w:val="24"/>
              </w:rPr>
            </w:pPr>
            <w:r>
              <w:rPr>
                <w:rFonts w:ascii="汉鼎简仿宋" w:eastAsia="汉鼎简仿宋" w:hint="eastAsia"/>
                <w:sz w:val="24"/>
              </w:rPr>
              <w:t>所在单位（公章）</w:t>
            </w:r>
          </w:p>
          <w:p w:rsidR="003D51A8" w:rsidRPr="00FF2A5A" w:rsidRDefault="003D51A8" w:rsidP="003D51A8">
            <w:pPr>
              <w:spacing w:line="360" w:lineRule="exact"/>
              <w:jc w:val="left"/>
              <w:rPr>
                <w:rFonts w:ascii="汉鼎简仿宋" w:eastAsia="汉鼎简仿宋"/>
                <w:sz w:val="24"/>
              </w:rPr>
            </w:pPr>
          </w:p>
          <w:p w:rsidR="003D51A8" w:rsidRPr="00FF2A5A" w:rsidRDefault="003D51A8" w:rsidP="00BD164C">
            <w:pPr>
              <w:spacing w:line="360" w:lineRule="exact"/>
              <w:ind w:firstLineChars="2350" w:firstLine="5640"/>
              <w:jc w:val="left"/>
              <w:rPr>
                <w:rFonts w:ascii="汉鼎简仿宋" w:eastAsia="汉鼎简仿宋"/>
                <w:sz w:val="24"/>
              </w:rPr>
            </w:pPr>
            <w:r w:rsidRPr="00FF2A5A">
              <w:rPr>
                <w:rFonts w:ascii="汉鼎简仿宋" w:eastAsia="汉鼎简仿宋" w:hint="eastAsia"/>
                <w:sz w:val="24"/>
              </w:rPr>
              <w:t>年   月   日</w:t>
            </w:r>
          </w:p>
          <w:p w:rsidR="003D51A8" w:rsidRPr="009C5FB5" w:rsidRDefault="003D51A8" w:rsidP="00FB46C7">
            <w:pPr>
              <w:spacing w:line="600" w:lineRule="exact"/>
              <w:jc w:val="center"/>
              <w:rPr>
                <w:rFonts w:ascii="汉鼎简仿宋" w:eastAsia="汉鼎简仿宋"/>
                <w:sz w:val="24"/>
              </w:rPr>
            </w:pPr>
          </w:p>
        </w:tc>
      </w:tr>
    </w:tbl>
    <w:p w:rsidR="00C320D4" w:rsidRPr="008F0638" w:rsidRDefault="00C320D4" w:rsidP="00C320D4">
      <w:pPr>
        <w:rPr>
          <w:vanish/>
        </w:rPr>
      </w:pPr>
    </w:p>
    <w:p w:rsidR="00AE786B" w:rsidRDefault="00AE786B" w:rsidP="00AE786B">
      <w:pPr>
        <w:outlineLvl w:val="0"/>
        <w:rPr>
          <w:rFonts w:ascii="仿宋" w:eastAsia="仿宋" w:hAnsi="仿宋"/>
          <w:b/>
          <w:sz w:val="30"/>
          <w:szCs w:val="30"/>
        </w:rPr>
      </w:pPr>
      <w:r>
        <w:rPr>
          <w:rFonts w:ascii="汉鼎简仿宋" w:eastAsia="汉鼎简仿宋" w:hint="eastAsia"/>
          <w:bCs/>
          <w:sz w:val="30"/>
        </w:rPr>
        <w:lastRenderedPageBreak/>
        <w:t>五、教育研究院审批</w:t>
      </w:r>
      <w:r w:rsidRPr="00F3108A">
        <w:rPr>
          <w:rFonts w:ascii="汉鼎简仿宋" w:eastAsia="汉鼎简仿宋" w:hint="eastAsia"/>
          <w:bCs/>
          <w:sz w:val="30"/>
        </w:rPr>
        <w:t>意见</w:t>
      </w:r>
    </w:p>
    <w:p w:rsidR="00C320D4" w:rsidRPr="00AE786B" w:rsidRDefault="00C320D4">
      <w:pPr>
        <w:rPr>
          <w:rFonts w:ascii="仿宋" w:eastAsia="仿宋" w:hAnsi="仿宋"/>
          <w:b/>
          <w:sz w:val="30"/>
          <w:szCs w:val="30"/>
        </w:rPr>
      </w:pPr>
    </w:p>
    <w:tbl>
      <w:tblPr>
        <w:tblpPr w:leftFromText="180" w:rightFromText="180" w:horzAnchor="margin" w:tblpY="114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9"/>
      </w:tblGrid>
      <w:tr w:rsidR="000433FF" w:rsidRPr="009C5FB5" w:rsidTr="00FB46C7">
        <w:trPr>
          <w:trHeight w:val="1216"/>
        </w:trPr>
        <w:tc>
          <w:tcPr>
            <w:tcW w:w="9039" w:type="dxa"/>
            <w:tcBorders>
              <w:bottom w:val="single" w:sz="4" w:space="0" w:color="auto"/>
            </w:tcBorders>
          </w:tcPr>
          <w:p w:rsidR="000433FF" w:rsidRDefault="000433FF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0433FF" w:rsidRDefault="000433FF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  <w:bookmarkStart w:id="0" w:name="_GoBack"/>
            <w:bookmarkEnd w:id="0"/>
          </w:p>
          <w:p w:rsidR="000433FF" w:rsidRDefault="000433FF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B6721D" w:rsidRDefault="00B6721D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B6721D" w:rsidRDefault="00B6721D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0433FF" w:rsidRDefault="000433FF" w:rsidP="00FB46C7">
            <w:pPr>
              <w:spacing w:line="600" w:lineRule="exact"/>
              <w:rPr>
                <w:rFonts w:ascii="汉鼎简仿宋" w:eastAsia="汉鼎简仿宋"/>
                <w:sz w:val="30"/>
              </w:rPr>
            </w:pPr>
          </w:p>
          <w:p w:rsidR="000433FF" w:rsidRPr="00FF2A5A" w:rsidRDefault="000433FF" w:rsidP="00FB46C7">
            <w:pPr>
              <w:spacing w:line="360" w:lineRule="exact"/>
              <w:ind w:firstLineChars="2250" w:firstLine="5400"/>
              <w:jc w:val="left"/>
              <w:rPr>
                <w:rFonts w:ascii="汉鼎简仿宋" w:eastAsia="汉鼎简仿宋"/>
                <w:sz w:val="24"/>
              </w:rPr>
            </w:pPr>
            <w:r>
              <w:rPr>
                <w:rFonts w:ascii="汉鼎简仿宋" w:eastAsia="汉鼎简仿宋" w:hint="eastAsia"/>
                <w:sz w:val="24"/>
              </w:rPr>
              <w:t>教育研究院（公章）</w:t>
            </w:r>
          </w:p>
          <w:p w:rsidR="000433FF" w:rsidRPr="00FF2A5A" w:rsidRDefault="000433FF" w:rsidP="00FB46C7">
            <w:pPr>
              <w:spacing w:line="360" w:lineRule="exact"/>
              <w:jc w:val="left"/>
              <w:rPr>
                <w:rFonts w:ascii="汉鼎简仿宋" w:eastAsia="汉鼎简仿宋"/>
                <w:sz w:val="24"/>
              </w:rPr>
            </w:pPr>
          </w:p>
          <w:p w:rsidR="000433FF" w:rsidRDefault="000433FF" w:rsidP="00BD164C">
            <w:pPr>
              <w:spacing w:line="360" w:lineRule="exact"/>
              <w:ind w:firstLineChars="2350" w:firstLine="5640"/>
              <w:jc w:val="left"/>
              <w:rPr>
                <w:rFonts w:ascii="汉鼎简仿宋" w:eastAsia="汉鼎简仿宋"/>
                <w:sz w:val="24"/>
              </w:rPr>
            </w:pPr>
            <w:r w:rsidRPr="00FF2A5A">
              <w:rPr>
                <w:rFonts w:ascii="汉鼎简仿宋" w:eastAsia="汉鼎简仿宋" w:hint="eastAsia"/>
                <w:sz w:val="24"/>
              </w:rPr>
              <w:t>年   月   日</w:t>
            </w:r>
          </w:p>
          <w:p w:rsidR="007A1A12" w:rsidRPr="000433FF" w:rsidRDefault="007A1A12" w:rsidP="000433FF">
            <w:pPr>
              <w:spacing w:line="360" w:lineRule="exact"/>
              <w:jc w:val="left"/>
              <w:rPr>
                <w:rFonts w:ascii="汉鼎简仿宋" w:eastAsia="汉鼎简仿宋"/>
                <w:sz w:val="24"/>
              </w:rPr>
            </w:pPr>
          </w:p>
        </w:tc>
      </w:tr>
    </w:tbl>
    <w:p w:rsidR="00B6721D" w:rsidRDefault="00B6721D" w:rsidP="000433FF">
      <w:pPr>
        <w:rPr>
          <w:rFonts w:ascii="仿宋" w:eastAsia="仿宋" w:hAnsi="仿宋"/>
          <w:b/>
          <w:sz w:val="30"/>
          <w:szCs w:val="30"/>
        </w:rPr>
      </w:pPr>
    </w:p>
    <w:p w:rsidR="00A25F50" w:rsidRPr="00BD164C" w:rsidRDefault="007A1A12" w:rsidP="006F07E6">
      <w:pPr>
        <w:outlineLvl w:val="0"/>
        <w:rPr>
          <w:rFonts w:ascii="汉鼎简仿宋" w:eastAsia="汉鼎简仿宋"/>
          <w:bCs/>
          <w:sz w:val="30"/>
        </w:rPr>
      </w:pPr>
      <w:r w:rsidRPr="00BD164C">
        <w:rPr>
          <w:rFonts w:ascii="汉鼎简仿宋" w:eastAsia="汉鼎简仿宋" w:hint="eastAsia"/>
          <w:bCs/>
          <w:sz w:val="30"/>
        </w:rPr>
        <w:t>六、校领导意见</w:t>
      </w:r>
    </w:p>
    <w:p w:rsidR="007A1A12" w:rsidRDefault="00D325EF" w:rsidP="000433FF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5.1pt;margin-top:13.15pt;width:453pt;height:258.75pt;z-index:251659264;visibility:visible" filled="f" strokeweight=".5pt">
            <v:textbox style="mso-next-textbox:#文本框 1">
              <w:txbxContent>
                <w:p w:rsidR="00B6721D" w:rsidRDefault="00B6721D"/>
                <w:p w:rsidR="00B6721D" w:rsidRDefault="00B6721D"/>
                <w:p w:rsidR="00B6721D" w:rsidRDefault="00B6721D"/>
                <w:p w:rsidR="00B6721D" w:rsidRDefault="00B6721D"/>
                <w:p w:rsidR="00B6721D" w:rsidRDefault="00B6721D"/>
                <w:p w:rsidR="00B6721D" w:rsidRDefault="00B6721D"/>
                <w:p w:rsidR="00B6721D" w:rsidRPr="00525991" w:rsidRDefault="00B6721D" w:rsidP="00B6721D">
                  <w:pPr>
                    <w:spacing w:line="360" w:lineRule="exact"/>
                    <w:ind w:firstLineChars="2100" w:firstLine="5040"/>
                    <w:jc w:val="left"/>
                    <w:rPr>
                      <w:rFonts w:ascii="汉鼎简仿宋" w:eastAsia="汉鼎简仿宋"/>
                      <w:sz w:val="24"/>
                    </w:rPr>
                  </w:pPr>
                  <w:r w:rsidRPr="00525991">
                    <w:rPr>
                      <w:rFonts w:ascii="汉鼎简仿宋" w:eastAsia="汉鼎简仿宋" w:hint="eastAsia"/>
                      <w:sz w:val="24"/>
                    </w:rPr>
                    <w:t>主管校领导签字：</w:t>
                  </w:r>
                </w:p>
                <w:p w:rsidR="00B6721D" w:rsidRPr="00525991" w:rsidRDefault="00B6721D" w:rsidP="00B6721D">
                  <w:pPr>
                    <w:spacing w:line="360" w:lineRule="exact"/>
                    <w:jc w:val="left"/>
                    <w:rPr>
                      <w:rFonts w:ascii="汉鼎简仿宋" w:eastAsia="汉鼎简仿宋"/>
                      <w:sz w:val="24"/>
                    </w:rPr>
                  </w:pPr>
                </w:p>
                <w:p w:rsidR="00B6721D" w:rsidRDefault="00B6721D" w:rsidP="00BD164C">
                  <w:pPr>
                    <w:spacing w:line="360" w:lineRule="exact"/>
                    <w:ind w:firstLineChars="2150" w:firstLine="5160"/>
                    <w:jc w:val="left"/>
                    <w:rPr>
                      <w:rFonts w:ascii="汉鼎简仿宋" w:eastAsia="汉鼎简仿宋"/>
                      <w:sz w:val="24"/>
                    </w:rPr>
                  </w:pPr>
                  <w:r w:rsidRPr="00525991">
                    <w:rPr>
                      <w:rFonts w:ascii="汉鼎简仿宋" w:eastAsia="汉鼎简仿宋" w:hint="eastAsia"/>
                      <w:sz w:val="24"/>
                    </w:rPr>
                    <w:t>年   月   日</w:t>
                  </w:r>
                </w:p>
                <w:p w:rsidR="00B6721D" w:rsidRPr="00B6721D" w:rsidRDefault="00B6721D"/>
              </w:txbxContent>
            </v:textbox>
          </v:shape>
        </w:pict>
      </w:r>
    </w:p>
    <w:p w:rsidR="007A1A12" w:rsidRPr="00B6721D" w:rsidRDefault="007A1A12" w:rsidP="000433FF">
      <w:pPr>
        <w:rPr>
          <w:rFonts w:ascii="仿宋" w:eastAsia="仿宋" w:hAnsi="仿宋"/>
          <w:b/>
          <w:sz w:val="30"/>
          <w:szCs w:val="30"/>
        </w:rPr>
      </w:pPr>
    </w:p>
    <w:p w:rsidR="00A25F50" w:rsidRDefault="00A25F50">
      <w:pPr>
        <w:rPr>
          <w:rFonts w:ascii="仿宋" w:eastAsia="仿宋" w:hAnsi="仿宋"/>
          <w:b/>
          <w:sz w:val="30"/>
          <w:szCs w:val="30"/>
        </w:rPr>
      </w:pPr>
    </w:p>
    <w:p w:rsidR="007A1A12" w:rsidRDefault="007A1A12">
      <w:pPr>
        <w:rPr>
          <w:rFonts w:ascii="仿宋" w:eastAsia="仿宋" w:hAnsi="仿宋"/>
          <w:b/>
          <w:sz w:val="30"/>
          <w:szCs w:val="30"/>
        </w:rPr>
      </w:pPr>
    </w:p>
    <w:p w:rsidR="007A1A12" w:rsidRDefault="007A1A12">
      <w:pPr>
        <w:rPr>
          <w:rFonts w:ascii="仿宋" w:eastAsia="仿宋" w:hAnsi="仿宋"/>
          <w:b/>
          <w:sz w:val="30"/>
          <w:szCs w:val="30"/>
        </w:rPr>
      </w:pPr>
    </w:p>
    <w:p w:rsidR="007A1A12" w:rsidRPr="000433FF" w:rsidRDefault="007A1A12">
      <w:pPr>
        <w:rPr>
          <w:rFonts w:ascii="仿宋" w:eastAsia="仿宋" w:hAnsi="仿宋"/>
          <w:b/>
          <w:sz w:val="30"/>
          <w:szCs w:val="30"/>
        </w:rPr>
      </w:pPr>
    </w:p>
    <w:sectPr w:rsidR="007A1A12" w:rsidRPr="000433FF" w:rsidSect="00AA68D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016" w:rsidRDefault="00BF1016" w:rsidP="002F2113">
      <w:r>
        <w:separator/>
      </w:r>
    </w:p>
  </w:endnote>
  <w:endnote w:type="continuationSeparator" w:id="0">
    <w:p w:rsidR="00BF1016" w:rsidRDefault="00BF1016" w:rsidP="002F2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0D4" w:rsidRDefault="00D325EF" w:rsidP="00A13E6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320D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20D4" w:rsidRDefault="00C320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0D4" w:rsidRDefault="00D325EF" w:rsidP="00A13E6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320D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E786B">
      <w:rPr>
        <w:rStyle w:val="a8"/>
        <w:noProof/>
      </w:rPr>
      <w:t>8</w:t>
    </w:r>
    <w:r>
      <w:rPr>
        <w:rStyle w:val="a8"/>
      </w:rPr>
      <w:fldChar w:fldCharType="end"/>
    </w:r>
  </w:p>
  <w:p w:rsidR="00C320D4" w:rsidRDefault="00C320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016" w:rsidRDefault="00BF1016" w:rsidP="002F2113">
      <w:r>
        <w:separator/>
      </w:r>
    </w:p>
  </w:footnote>
  <w:footnote w:type="continuationSeparator" w:id="0">
    <w:p w:rsidR="00BF1016" w:rsidRDefault="00BF1016" w:rsidP="002F21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A0C"/>
    <w:multiLevelType w:val="hybridMultilevel"/>
    <w:tmpl w:val="11400DA0"/>
    <w:lvl w:ilvl="0" w:tplc="83EA1A6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8E6"/>
    <w:rsid w:val="0001258A"/>
    <w:rsid w:val="00020345"/>
    <w:rsid w:val="000317F7"/>
    <w:rsid w:val="000320BC"/>
    <w:rsid w:val="00033A57"/>
    <w:rsid w:val="00033ACE"/>
    <w:rsid w:val="00036581"/>
    <w:rsid w:val="0004162E"/>
    <w:rsid w:val="000433FF"/>
    <w:rsid w:val="000461FC"/>
    <w:rsid w:val="000501E7"/>
    <w:rsid w:val="00055792"/>
    <w:rsid w:val="0006052A"/>
    <w:rsid w:val="00063398"/>
    <w:rsid w:val="00064AD0"/>
    <w:rsid w:val="0006667D"/>
    <w:rsid w:val="00066DDB"/>
    <w:rsid w:val="00067E91"/>
    <w:rsid w:val="00067E9E"/>
    <w:rsid w:val="00075CAF"/>
    <w:rsid w:val="00081D10"/>
    <w:rsid w:val="00082B83"/>
    <w:rsid w:val="000972B7"/>
    <w:rsid w:val="000A02C4"/>
    <w:rsid w:val="000B1972"/>
    <w:rsid w:val="000B1E7E"/>
    <w:rsid w:val="000B1FE6"/>
    <w:rsid w:val="000B39D4"/>
    <w:rsid w:val="000B7E4E"/>
    <w:rsid w:val="000C5B46"/>
    <w:rsid w:val="000C6C5F"/>
    <w:rsid w:val="000D34FF"/>
    <w:rsid w:val="000E3D36"/>
    <w:rsid w:val="000F33FF"/>
    <w:rsid w:val="000F3567"/>
    <w:rsid w:val="001067E7"/>
    <w:rsid w:val="001069BE"/>
    <w:rsid w:val="00131C30"/>
    <w:rsid w:val="00133C7D"/>
    <w:rsid w:val="00134EFC"/>
    <w:rsid w:val="001402C6"/>
    <w:rsid w:val="001405A6"/>
    <w:rsid w:val="001565B5"/>
    <w:rsid w:val="0015666D"/>
    <w:rsid w:val="001876AE"/>
    <w:rsid w:val="001B409D"/>
    <w:rsid w:val="001B795A"/>
    <w:rsid w:val="001C6950"/>
    <w:rsid w:val="001C6E77"/>
    <w:rsid w:val="001C6FEE"/>
    <w:rsid w:val="001C7898"/>
    <w:rsid w:val="001D3C7C"/>
    <w:rsid w:val="001D5FB2"/>
    <w:rsid w:val="001F0FFC"/>
    <w:rsid w:val="001F6CD6"/>
    <w:rsid w:val="00201A4C"/>
    <w:rsid w:val="00202E3D"/>
    <w:rsid w:val="00211842"/>
    <w:rsid w:val="002136FF"/>
    <w:rsid w:val="00221CF6"/>
    <w:rsid w:val="00225A23"/>
    <w:rsid w:val="00231018"/>
    <w:rsid w:val="0023167A"/>
    <w:rsid w:val="00236325"/>
    <w:rsid w:val="0023735A"/>
    <w:rsid w:val="00253072"/>
    <w:rsid w:val="00260AFA"/>
    <w:rsid w:val="0026368D"/>
    <w:rsid w:val="00272516"/>
    <w:rsid w:val="002756D6"/>
    <w:rsid w:val="00282C7D"/>
    <w:rsid w:val="00285114"/>
    <w:rsid w:val="00294B42"/>
    <w:rsid w:val="002964E8"/>
    <w:rsid w:val="00296637"/>
    <w:rsid w:val="002A43BB"/>
    <w:rsid w:val="002B12EC"/>
    <w:rsid w:val="002B37F2"/>
    <w:rsid w:val="002B7762"/>
    <w:rsid w:val="002C0D0B"/>
    <w:rsid w:val="002C184E"/>
    <w:rsid w:val="002D02C2"/>
    <w:rsid w:val="002D2B12"/>
    <w:rsid w:val="002D41B9"/>
    <w:rsid w:val="002D6CBC"/>
    <w:rsid w:val="002E2AAF"/>
    <w:rsid w:val="002E592E"/>
    <w:rsid w:val="002E68DA"/>
    <w:rsid w:val="002E7E4F"/>
    <w:rsid w:val="002F2113"/>
    <w:rsid w:val="002F311B"/>
    <w:rsid w:val="00310177"/>
    <w:rsid w:val="00313FC9"/>
    <w:rsid w:val="00317217"/>
    <w:rsid w:val="00323D02"/>
    <w:rsid w:val="003407CA"/>
    <w:rsid w:val="003450CF"/>
    <w:rsid w:val="003454FC"/>
    <w:rsid w:val="003538C7"/>
    <w:rsid w:val="00356659"/>
    <w:rsid w:val="00357626"/>
    <w:rsid w:val="00376C27"/>
    <w:rsid w:val="00395805"/>
    <w:rsid w:val="003A0F0E"/>
    <w:rsid w:val="003A0F7B"/>
    <w:rsid w:val="003B4C5A"/>
    <w:rsid w:val="003B58A8"/>
    <w:rsid w:val="003B603F"/>
    <w:rsid w:val="003D0679"/>
    <w:rsid w:val="003D23A9"/>
    <w:rsid w:val="003D51A8"/>
    <w:rsid w:val="003D762C"/>
    <w:rsid w:val="003E1904"/>
    <w:rsid w:val="003E4AB6"/>
    <w:rsid w:val="003F5BA5"/>
    <w:rsid w:val="003F64E8"/>
    <w:rsid w:val="0040091D"/>
    <w:rsid w:val="004023CD"/>
    <w:rsid w:val="00403BDD"/>
    <w:rsid w:val="0040422E"/>
    <w:rsid w:val="00417811"/>
    <w:rsid w:val="004212E4"/>
    <w:rsid w:val="00421740"/>
    <w:rsid w:val="004221A5"/>
    <w:rsid w:val="00425724"/>
    <w:rsid w:val="0043527E"/>
    <w:rsid w:val="00446C80"/>
    <w:rsid w:val="0044777C"/>
    <w:rsid w:val="00451AA9"/>
    <w:rsid w:val="0046140C"/>
    <w:rsid w:val="004676F5"/>
    <w:rsid w:val="00472B7C"/>
    <w:rsid w:val="00474062"/>
    <w:rsid w:val="00475628"/>
    <w:rsid w:val="00476095"/>
    <w:rsid w:val="00480D12"/>
    <w:rsid w:val="00483748"/>
    <w:rsid w:val="0048697F"/>
    <w:rsid w:val="00493BBC"/>
    <w:rsid w:val="00495B0C"/>
    <w:rsid w:val="00496C79"/>
    <w:rsid w:val="004A2519"/>
    <w:rsid w:val="004A68C8"/>
    <w:rsid w:val="004B10C8"/>
    <w:rsid w:val="004B1B39"/>
    <w:rsid w:val="004B79EE"/>
    <w:rsid w:val="004D0652"/>
    <w:rsid w:val="004D6472"/>
    <w:rsid w:val="004D7E72"/>
    <w:rsid w:val="004E10DB"/>
    <w:rsid w:val="004E2BE3"/>
    <w:rsid w:val="004E3D2A"/>
    <w:rsid w:val="004F2FD0"/>
    <w:rsid w:val="004F30B1"/>
    <w:rsid w:val="004F4C1F"/>
    <w:rsid w:val="004F6615"/>
    <w:rsid w:val="004F6C43"/>
    <w:rsid w:val="004F6DDE"/>
    <w:rsid w:val="00510EA7"/>
    <w:rsid w:val="005122F9"/>
    <w:rsid w:val="00512521"/>
    <w:rsid w:val="00513FF6"/>
    <w:rsid w:val="00524380"/>
    <w:rsid w:val="00525991"/>
    <w:rsid w:val="005310C3"/>
    <w:rsid w:val="00541EBA"/>
    <w:rsid w:val="00541F3B"/>
    <w:rsid w:val="0054574C"/>
    <w:rsid w:val="0054647A"/>
    <w:rsid w:val="00546954"/>
    <w:rsid w:val="00547FAB"/>
    <w:rsid w:val="00551113"/>
    <w:rsid w:val="0055373C"/>
    <w:rsid w:val="00563850"/>
    <w:rsid w:val="0058018F"/>
    <w:rsid w:val="0058435E"/>
    <w:rsid w:val="005A39CF"/>
    <w:rsid w:val="005B32BC"/>
    <w:rsid w:val="005B4EED"/>
    <w:rsid w:val="005D17FF"/>
    <w:rsid w:val="005D1E0B"/>
    <w:rsid w:val="005D6A74"/>
    <w:rsid w:val="005E7B21"/>
    <w:rsid w:val="005F3117"/>
    <w:rsid w:val="005F5E53"/>
    <w:rsid w:val="005F7F7C"/>
    <w:rsid w:val="006003F1"/>
    <w:rsid w:val="006016DD"/>
    <w:rsid w:val="006204CD"/>
    <w:rsid w:val="006231D7"/>
    <w:rsid w:val="006378E6"/>
    <w:rsid w:val="00643A21"/>
    <w:rsid w:val="006547E8"/>
    <w:rsid w:val="006561B2"/>
    <w:rsid w:val="006564C4"/>
    <w:rsid w:val="006723C5"/>
    <w:rsid w:val="00686186"/>
    <w:rsid w:val="006916B7"/>
    <w:rsid w:val="006A12CE"/>
    <w:rsid w:val="006B3402"/>
    <w:rsid w:val="006B474B"/>
    <w:rsid w:val="006B5D99"/>
    <w:rsid w:val="006B7EDA"/>
    <w:rsid w:val="006C32CF"/>
    <w:rsid w:val="006D07C3"/>
    <w:rsid w:val="006D3AD9"/>
    <w:rsid w:val="006D5FBC"/>
    <w:rsid w:val="006E59A8"/>
    <w:rsid w:val="006E6B63"/>
    <w:rsid w:val="006F07E6"/>
    <w:rsid w:val="00702663"/>
    <w:rsid w:val="0070294D"/>
    <w:rsid w:val="00702E02"/>
    <w:rsid w:val="007031BA"/>
    <w:rsid w:val="00705E10"/>
    <w:rsid w:val="00715373"/>
    <w:rsid w:val="007205A5"/>
    <w:rsid w:val="00725356"/>
    <w:rsid w:val="007309C7"/>
    <w:rsid w:val="00730DEF"/>
    <w:rsid w:val="00731896"/>
    <w:rsid w:val="00732C4A"/>
    <w:rsid w:val="00735289"/>
    <w:rsid w:val="00740E14"/>
    <w:rsid w:val="00741A5C"/>
    <w:rsid w:val="007644F3"/>
    <w:rsid w:val="007667C2"/>
    <w:rsid w:val="00777DF1"/>
    <w:rsid w:val="007820C0"/>
    <w:rsid w:val="007874E5"/>
    <w:rsid w:val="00792748"/>
    <w:rsid w:val="007A19EE"/>
    <w:rsid w:val="007A1A12"/>
    <w:rsid w:val="007A29E9"/>
    <w:rsid w:val="007A490C"/>
    <w:rsid w:val="007A4E0F"/>
    <w:rsid w:val="007A797A"/>
    <w:rsid w:val="007B194E"/>
    <w:rsid w:val="007B6B96"/>
    <w:rsid w:val="007B6E82"/>
    <w:rsid w:val="007C3DDD"/>
    <w:rsid w:val="007C4C99"/>
    <w:rsid w:val="007D4B10"/>
    <w:rsid w:val="007D5C4A"/>
    <w:rsid w:val="007E4B3D"/>
    <w:rsid w:val="007F17F3"/>
    <w:rsid w:val="007F1892"/>
    <w:rsid w:val="007F60B1"/>
    <w:rsid w:val="007F65F0"/>
    <w:rsid w:val="00800D39"/>
    <w:rsid w:val="008048B1"/>
    <w:rsid w:val="00804B62"/>
    <w:rsid w:val="00811577"/>
    <w:rsid w:val="008224D1"/>
    <w:rsid w:val="00825A04"/>
    <w:rsid w:val="00836DDB"/>
    <w:rsid w:val="00840767"/>
    <w:rsid w:val="00844462"/>
    <w:rsid w:val="00844681"/>
    <w:rsid w:val="00845EBC"/>
    <w:rsid w:val="00857818"/>
    <w:rsid w:val="00862855"/>
    <w:rsid w:val="008633BE"/>
    <w:rsid w:val="00865DED"/>
    <w:rsid w:val="00872E37"/>
    <w:rsid w:val="008868F7"/>
    <w:rsid w:val="0089203B"/>
    <w:rsid w:val="008B0607"/>
    <w:rsid w:val="008B1551"/>
    <w:rsid w:val="008D022D"/>
    <w:rsid w:val="008E0926"/>
    <w:rsid w:val="008E27A2"/>
    <w:rsid w:val="008E29D5"/>
    <w:rsid w:val="008F2850"/>
    <w:rsid w:val="008F6ACB"/>
    <w:rsid w:val="009004A0"/>
    <w:rsid w:val="00902568"/>
    <w:rsid w:val="0090696C"/>
    <w:rsid w:val="009211A6"/>
    <w:rsid w:val="00923837"/>
    <w:rsid w:val="009275E4"/>
    <w:rsid w:val="00930091"/>
    <w:rsid w:val="00940B49"/>
    <w:rsid w:val="00977222"/>
    <w:rsid w:val="009836F7"/>
    <w:rsid w:val="009840E7"/>
    <w:rsid w:val="00984A11"/>
    <w:rsid w:val="00986276"/>
    <w:rsid w:val="00992628"/>
    <w:rsid w:val="00993D2A"/>
    <w:rsid w:val="009A0637"/>
    <w:rsid w:val="009A1733"/>
    <w:rsid w:val="009B1EBE"/>
    <w:rsid w:val="009B5C4D"/>
    <w:rsid w:val="009B7A10"/>
    <w:rsid w:val="009D0788"/>
    <w:rsid w:val="009D5D20"/>
    <w:rsid w:val="009D6BEB"/>
    <w:rsid w:val="009D70CF"/>
    <w:rsid w:val="009E0F57"/>
    <w:rsid w:val="009E6049"/>
    <w:rsid w:val="009F66D8"/>
    <w:rsid w:val="009F798D"/>
    <w:rsid w:val="009F7DBB"/>
    <w:rsid w:val="00A0155F"/>
    <w:rsid w:val="00A130FB"/>
    <w:rsid w:val="00A1343D"/>
    <w:rsid w:val="00A177DA"/>
    <w:rsid w:val="00A22241"/>
    <w:rsid w:val="00A25F50"/>
    <w:rsid w:val="00A260D7"/>
    <w:rsid w:val="00A27067"/>
    <w:rsid w:val="00A27D8C"/>
    <w:rsid w:val="00A36123"/>
    <w:rsid w:val="00A57C51"/>
    <w:rsid w:val="00A60C89"/>
    <w:rsid w:val="00A76077"/>
    <w:rsid w:val="00A819C9"/>
    <w:rsid w:val="00A81A00"/>
    <w:rsid w:val="00A821D8"/>
    <w:rsid w:val="00A82721"/>
    <w:rsid w:val="00A82AAA"/>
    <w:rsid w:val="00A85258"/>
    <w:rsid w:val="00A92FB0"/>
    <w:rsid w:val="00AA1DCD"/>
    <w:rsid w:val="00AA2F4D"/>
    <w:rsid w:val="00AA4BC3"/>
    <w:rsid w:val="00AA6C26"/>
    <w:rsid w:val="00AA7C0E"/>
    <w:rsid w:val="00AC1D19"/>
    <w:rsid w:val="00AC58E0"/>
    <w:rsid w:val="00AC6F9E"/>
    <w:rsid w:val="00AD084F"/>
    <w:rsid w:val="00AE09B0"/>
    <w:rsid w:val="00AE19E3"/>
    <w:rsid w:val="00AE4B17"/>
    <w:rsid w:val="00AE786B"/>
    <w:rsid w:val="00AF67B3"/>
    <w:rsid w:val="00B069B2"/>
    <w:rsid w:val="00B07E53"/>
    <w:rsid w:val="00B13664"/>
    <w:rsid w:val="00B255DD"/>
    <w:rsid w:val="00B2754C"/>
    <w:rsid w:val="00B41D2F"/>
    <w:rsid w:val="00B433E7"/>
    <w:rsid w:val="00B4433D"/>
    <w:rsid w:val="00B45B28"/>
    <w:rsid w:val="00B462A0"/>
    <w:rsid w:val="00B467C8"/>
    <w:rsid w:val="00B5099B"/>
    <w:rsid w:val="00B63A27"/>
    <w:rsid w:val="00B63DD9"/>
    <w:rsid w:val="00B65A48"/>
    <w:rsid w:val="00B6721D"/>
    <w:rsid w:val="00B67282"/>
    <w:rsid w:val="00B70EFF"/>
    <w:rsid w:val="00B710A9"/>
    <w:rsid w:val="00B7179A"/>
    <w:rsid w:val="00B72D52"/>
    <w:rsid w:val="00B91011"/>
    <w:rsid w:val="00B922CE"/>
    <w:rsid w:val="00BA2AE6"/>
    <w:rsid w:val="00BA2C2C"/>
    <w:rsid w:val="00BA5C03"/>
    <w:rsid w:val="00BA7E6C"/>
    <w:rsid w:val="00BB22A9"/>
    <w:rsid w:val="00BB24DB"/>
    <w:rsid w:val="00BB74C1"/>
    <w:rsid w:val="00BB78A2"/>
    <w:rsid w:val="00BD164C"/>
    <w:rsid w:val="00BD1DE9"/>
    <w:rsid w:val="00BF1016"/>
    <w:rsid w:val="00BF1193"/>
    <w:rsid w:val="00BF3B27"/>
    <w:rsid w:val="00BF56AD"/>
    <w:rsid w:val="00BF56C5"/>
    <w:rsid w:val="00BF58F7"/>
    <w:rsid w:val="00BF62E5"/>
    <w:rsid w:val="00BF7EC5"/>
    <w:rsid w:val="00C01FDF"/>
    <w:rsid w:val="00C06273"/>
    <w:rsid w:val="00C13031"/>
    <w:rsid w:val="00C13AD4"/>
    <w:rsid w:val="00C15864"/>
    <w:rsid w:val="00C24890"/>
    <w:rsid w:val="00C320D4"/>
    <w:rsid w:val="00C4171D"/>
    <w:rsid w:val="00C541D2"/>
    <w:rsid w:val="00C551C3"/>
    <w:rsid w:val="00C56E3B"/>
    <w:rsid w:val="00C662D8"/>
    <w:rsid w:val="00C66EBC"/>
    <w:rsid w:val="00C80BB3"/>
    <w:rsid w:val="00C83BC3"/>
    <w:rsid w:val="00CA1CF2"/>
    <w:rsid w:val="00CA68D0"/>
    <w:rsid w:val="00CB0080"/>
    <w:rsid w:val="00CB76E7"/>
    <w:rsid w:val="00CC6731"/>
    <w:rsid w:val="00CD2B2B"/>
    <w:rsid w:val="00CD7ACA"/>
    <w:rsid w:val="00CE2294"/>
    <w:rsid w:val="00CE2A6C"/>
    <w:rsid w:val="00CF313E"/>
    <w:rsid w:val="00D061A0"/>
    <w:rsid w:val="00D06A13"/>
    <w:rsid w:val="00D06B07"/>
    <w:rsid w:val="00D07AC1"/>
    <w:rsid w:val="00D10166"/>
    <w:rsid w:val="00D10BA1"/>
    <w:rsid w:val="00D27F56"/>
    <w:rsid w:val="00D325EF"/>
    <w:rsid w:val="00D50A1D"/>
    <w:rsid w:val="00D51697"/>
    <w:rsid w:val="00D5372E"/>
    <w:rsid w:val="00D549F4"/>
    <w:rsid w:val="00D64E9F"/>
    <w:rsid w:val="00D8232D"/>
    <w:rsid w:val="00D831A8"/>
    <w:rsid w:val="00D90B1D"/>
    <w:rsid w:val="00DA3B9A"/>
    <w:rsid w:val="00DB0880"/>
    <w:rsid w:val="00DB3DB0"/>
    <w:rsid w:val="00DB5A12"/>
    <w:rsid w:val="00DB7D81"/>
    <w:rsid w:val="00DC035C"/>
    <w:rsid w:val="00DC0BB8"/>
    <w:rsid w:val="00DC3AF3"/>
    <w:rsid w:val="00DD7EE7"/>
    <w:rsid w:val="00DE271E"/>
    <w:rsid w:val="00DE34B0"/>
    <w:rsid w:val="00DE5BC3"/>
    <w:rsid w:val="00DF7CD3"/>
    <w:rsid w:val="00E2179B"/>
    <w:rsid w:val="00E25E08"/>
    <w:rsid w:val="00E274A1"/>
    <w:rsid w:val="00E27661"/>
    <w:rsid w:val="00E318F7"/>
    <w:rsid w:val="00E34208"/>
    <w:rsid w:val="00E37D04"/>
    <w:rsid w:val="00E52431"/>
    <w:rsid w:val="00E56220"/>
    <w:rsid w:val="00E6456F"/>
    <w:rsid w:val="00E71535"/>
    <w:rsid w:val="00E862D5"/>
    <w:rsid w:val="00E862F4"/>
    <w:rsid w:val="00E90794"/>
    <w:rsid w:val="00E94B14"/>
    <w:rsid w:val="00EA2030"/>
    <w:rsid w:val="00EA2EFA"/>
    <w:rsid w:val="00EA3CFD"/>
    <w:rsid w:val="00EA6FE2"/>
    <w:rsid w:val="00EB1468"/>
    <w:rsid w:val="00EC4B0B"/>
    <w:rsid w:val="00ED1C35"/>
    <w:rsid w:val="00EE3695"/>
    <w:rsid w:val="00F01029"/>
    <w:rsid w:val="00F03AA4"/>
    <w:rsid w:val="00F04A79"/>
    <w:rsid w:val="00F0660D"/>
    <w:rsid w:val="00F06CEB"/>
    <w:rsid w:val="00F06FEE"/>
    <w:rsid w:val="00F156D4"/>
    <w:rsid w:val="00F156E7"/>
    <w:rsid w:val="00F31774"/>
    <w:rsid w:val="00F4217F"/>
    <w:rsid w:val="00F46118"/>
    <w:rsid w:val="00F548C8"/>
    <w:rsid w:val="00F550FB"/>
    <w:rsid w:val="00F554C2"/>
    <w:rsid w:val="00F5604C"/>
    <w:rsid w:val="00F617E1"/>
    <w:rsid w:val="00F633E8"/>
    <w:rsid w:val="00F63596"/>
    <w:rsid w:val="00F64847"/>
    <w:rsid w:val="00F70F38"/>
    <w:rsid w:val="00F7314D"/>
    <w:rsid w:val="00F73260"/>
    <w:rsid w:val="00F762C7"/>
    <w:rsid w:val="00F8105B"/>
    <w:rsid w:val="00F84723"/>
    <w:rsid w:val="00F91E04"/>
    <w:rsid w:val="00FB62FE"/>
    <w:rsid w:val="00FB6A80"/>
    <w:rsid w:val="00FB7F67"/>
    <w:rsid w:val="00FC7320"/>
    <w:rsid w:val="00FD4A12"/>
    <w:rsid w:val="00FD4D93"/>
    <w:rsid w:val="00FD5055"/>
    <w:rsid w:val="00FF2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13"/>
    <w:pPr>
      <w:widowControl w:val="0"/>
      <w:jc w:val="both"/>
    </w:pPr>
    <w:rPr>
      <w:rFonts w:asciiTheme="minorHAnsi" w:eastAsiaTheme="minorEastAsia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113"/>
    <w:rPr>
      <w:sz w:val="18"/>
      <w:szCs w:val="18"/>
    </w:rPr>
  </w:style>
  <w:style w:type="paragraph" w:styleId="a4">
    <w:name w:val="footer"/>
    <w:basedOn w:val="a"/>
    <w:link w:val="Char0"/>
    <w:unhideWhenUsed/>
    <w:rsid w:val="002F2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113"/>
    <w:rPr>
      <w:sz w:val="18"/>
      <w:szCs w:val="18"/>
    </w:rPr>
  </w:style>
  <w:style w:type="paragraph" w:styleId="a5">
    <w:name w:val="List Paragraph"/>
    <w:basedOn w:val="a"/>
    <w:uiPriority w:val="34"/>
    <w:qFormat/>
    <w:rsid w:val="002F211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E34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34B0"/>
    <w:rPr>
      <w:rFonts w:asciiTheme="minorHAnsi" w:eastAsiaTheme="minorEastAsia" w:hAnsiTheme="minorHAnsi"/>
      <w:sz w:val="18"/>
      <w:szCs w:val="18"/>
    </w:rPr>
  </w:style>
  <w:style w:type="paragraph" w:styleId="a7">
    <w:name w:val="Body Text"/>
    <w:basedOn w:val="a"/>
    <w:link w:val="Char2"/>
    <w:rsid w:val="00C320D4"/>
    <w:pPr>
      <w:spacing w:line="600" w:lineRule="exact"/>
      <w:jc w:val="left"/>
    </w:pPr>
    <w:rPr>
      <w:rFonts w:ascii="Times New Roman" w:eastAsia="宋体" w:hAnsi="Times New Roman" w:cs="Times New Roman"/>
      <w:sz w:val="30"/>
      <w:szCs w:val="24"/>
    </w:rPr>
  </w:style>
  <w:style w:type="character" w:customStyle="1" w:styleId="Char2">
    <w:name w:val="正文文本 Char"/>
    <w:basedOn w:val="a0"/>
    <w:link w:val="a7"/>
    <w:rsid w:val="00C320D4"/>
    <w:rPr>
      <w:rFonts w:ascii="Times New Roman" w:hAnsi="Times New Roman" w:cs="Times New Roman"/>
      <w:sz w:val="30"/>
      <w:szCs w:val="24"/>
    </w:rPr>
  </w:style>
  <w:style w:type="paragraph" w:styleId="2">
    <w:name w:val="Body Text 2"/>
    <w:basedOn w:val="a"/>
    <w:link w:val="2Char"/>
    <w:rsid w:val="00C320D4"/>
    <w:pPr>
      <w:spacing w:line="400" w:lineRule="exact"/>
      <w:jc w:val="left"/>
    </w:pPr>
    <w:rPr>
      <w:rFonts w:ascii="Times New Roman" w:eastAsia="宋体" w:hAnsi="Times New Roman" w:cs="Times New Roman"/>
      <w:sz w:val="28"/>
      <w:szCs w:val="24"/>
    </w:rPr>
  </w:style>
  <w:style w:type="character" w:customStyle="1" w:styleId="2Char">
    <w:name w:val="正文文本 2 Char"/>
    <w:basedOn w:val="a0"/>
    <w:link w:val="2"/>
    <w:rsid w:val="00C320D4"/>
    <w:rPr>
      <w:rFonts w:ascii="Times New Roman" w:hAnsi="Times New Roman" w:cs="Times New Roman"/>
      <w:sz w:val="28"/>
      <w:szCs w:val="24"/>
    </w:rPr>
  </w:style>
  <w:style w:type="character" w:styleId="a8">
    <w:name w:val="page number"/>
    <w:basedOn w:val="a0"/>
    <w:rsid w:val="00C320D4"/>
  </w:style>
  <w:style w:type="paragraph" w:styleId="a9">
    <w:name w:val="Document Map"/>
    <w:basedOn w:val="a"/>
    <w:link w:val="Char3"/>
    <w:uiPriority w:val="99"/>
    <w:semiHidden/>
    <w:unhideWhenUsed/>
    <w:rsid w:val="006F07E6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6F07E6"/>
    <w:rPr>
      <w:rFonts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13"/>
    <w:pPr>
      <w:widowControl w:val="0"/>
      <w:jc w:val="both"/>
    </w:pPr>
    <w:rPr>
      <w:rFonts w:asciiTheme="minorHAnsi" w:eastAsiaTheme="minorEastAsia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113"/>
    <w:rPr>
      <w:sz w:val="18"/>
      <w:szCs w:val="18"/>
    </w:rPr>
  </w:style>
  <w:style w:type="paragraph" w:styleId="a4">
    <w:name w:val="footer"/>
    <w:basedOn w:val="a"/>
    <w:link w:val="Char0"/>
    <w:unhideWhenUsed/>
    <w:rsid w:val="002F2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113"/>
    <w:rPr>
      <w:sz w:val="18"/>
      <w:szCs w:val="18"/>
    </w:rPr>
  </w:style>
  <w:style w:type="paragraph" w:styleId="a5">
    <w:name w:val="List Paragraph"/>
    <w:basedOn w:val="a"/>
    <w:uiPriority w:val="34"/>
    <w:qFormat/>
    <w:rsid w:val="002F211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E34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34B0"/>
    <w:rPr>
      <w:rFonts w:asciiTheme="minorHAnsi" w:eastAsiaTheme="minorEastAsia" w:hAnsiTheme="minorHAnsi"/>
      <w:sz w:val="18"/>
      <w:szCs w:val="18"/>
    </w:rPr>
  </w:style>
  <w:style w:type="paragraph" w:styleId="a7">
    <w:name w:val="Body Text"/>
    <w:basedOn w:val="a"/>
    <w:link w:val="Char2"/>
    <w:rsid w:val="00C320D4"/>
    <w:pPr>
      <w:spacing w:line="600" w:lineRule="exact"/>
      <w:jc w:val="left"/>
    </w:pPr>
    <w:rPr>
      <w:rFonts w:ascii="Times New Roman" w:eastAsia="宋体" w:hAnsi="Times New Roman" w:cs="Times New Roman"/>
      <w:sz w:val="30"/>
      <w:szCs w:val="24"/>
    </w:rPr>
  </w:style>
  <w:style w:type="character" w:customStyle="1" w:styleId="Char2">
    <w:name w:val="正文文本 Char"/>
    <w:basedOn w:val="a0"/>
    <w:link w:val="a7"/>
    <w:rsid w:val="00C320D4"/>
    <w:rPr>
      <w:rFonts w:ascii="Times New Roman" w:hAnsi="Times New Roman" w:cs="Times New Roman"/>
      <w:sz w:val="30"/>
      <w:szCs w:val="24"/>
    </w:rPr>
  </w:style>
  <w:style w:type="paragraph" w:styleId="2">
    <w:name w:val="Body Text 2"/>
    <w:basedOn w:val="a"/>
    <w:link w:val="2Char"/>
    <w:rsid w:val="00C320D4"/>
    <w:pPr>
      <w:spacing w:line="400" w:lineRule="exact"/>
      <w:jc w:val="left"/>
    </w:pPr>
    <w:rPr>
      <w:rFonts w:ascii="Times New Roman" w:eastAsia="宋体" w:hAnsi="Times New Roman" w:cs="Times New Roman"/>
      <w:sz w:val="28"/>
      <w:szCs w:val="24"/>
    </w:rPr>
  </w:style>
  <w:style w:type="character" w:customStyle="1" w:styleId="2Char">
    <w:name w:val="正文文本 2 Char"/>
    <w:basedOn w:val="a0"/>
    <w:link w:val="2"/>
    <w:rsid w:val="00C320D4"/>
    <w:rPr>
      <w:rFonts w:ascii="Times New Roman" w:hAnsi="Times New Roman" w:cs="Times New Roman"/>
      <w:sz w:val="28"/>
      <w:szCs w:val="24"/>
    </w:rPr>
  </w:style>
  <w:style w:type="character" w:styleId="a8">
    <w:name w:val="page number"/>
    <w:basedOn w:val="a0"/>
    <w:rsid w:val="00C32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陈守刚</dc:creator>
  <cp:lastModifiedBy>DELL</cp:lastModifiedBy>
  <cp:revision>5</cp:revision>
  <cp:lastPrinted>2018-04-26T03:42:00Z</cp:lastPrinted>
  <dcterms:created xsi:type="dcterms:W3CDTF">2018-05-03T01:40:00Z</dcterms:created>
  <dcterms:modified xsi:type="dcterms:W3CDTF">2018-05-03T01:43:00Z</dcterms:modified>
</cp:coreProperties>
</file>