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B3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</w:p>
    <w:p w14:paraId="7BA40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科研业绩附件上传要求</w:t>
      </w:r>
    </w:p>
    <w:p w14:paraId="4B48B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1.学术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著作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需著作封面页、版权页、编者页（编著需提供）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目录及电子版全文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。境外出版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人文社会科学类著作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需同时上传各二级单位签字盖章的《江苏开放大学科学研究项目、科研成果及成果评奖意识形态审查表》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51B54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2.学术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论文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需发表刊物的封面页、目录页、论文全文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封底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；已被SCI、SSCI、A&amp;HCI等收录的，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全文、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我校图书馆出具的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境外发表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人文社会科学类论文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需同时上传各二级单位签字盖章的《江苏开放大学科学研究项目、科研成果及成果评奖意识形态审查表》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。被新华文摘、高等学校文科学术文摘、人大复印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资料等数据库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转载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的论文，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需上传转载证明、转载后的刊物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封面页、目录页、论文全文。</w:t>
      </w:r>
    </w:p>
    <w:p w14:paraId="2833D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仅限正式发表在《江苏开放大学（江苏城市职业学院）学术期刊分类办法（试行）》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苏开大（苏城院）〔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〕33号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中列出的报纸规定版面上的理论文章，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需文章所在完整版面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EE6F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4.决策咨询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：需咨询报告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文及政府部门批示或采纳证明扫描件。</w:t>
      </w:r>
    </w:p>
    <w:p w14:paraId="675B3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5.标准：需标准原件及发布实施的网站链接。</w:t>
      </w:r>
    </w:p>
    <w:p w14:paraId="6B06F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艺术创作实践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需有效文件及获奖证书扫描件。</w:t>
      </w:r>
    </w:p>
    <w:p w14:paraId="04066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7.科研成果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获奖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不含艺术作品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获奖人员信息（排名）需完整填写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提供获奖证书扫描件。</w:t>
      </w:r>
    </w:p>
    <w:p w14:paraId="3F1AE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</w:t>
      </w:r>
      <w:r>
        <w:rPr>
          <w:rFonts w:hint="eastAsia" w:ascii="Times New Roman" w:hAnsi="Times New Roman" w:eastAsia="方正仿宋_GBK" w:cs="Times New Roman"/>
          <w:i/>
          <w:iCs/>
          <w:sz w:val="32"/>
          <w:szCs w:val="32"/>
          <w:u w:val="single"/>
          <w:lang w:val="en-US" w:eastAsia="zh-CN"/>
        </w:rPr>
        <w:t>附件合并成PDF文档上传</w:t>
      </w:r>
      <w:r>
        <w:rPr>
          <w:rFonts w:hint="eastAsia" w:ascii="Times New Roman" w:hAnsi="Times New Roman" w:eastAsia="方正仿宋_GBK" w:cs="Times New Roman"/>
          <w:i/>
          <w:iCs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117639D-2526-4F76-8F7C-ABC1C75D47B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5FE4C9E-625A-4371-8065-44915C3D389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09"/>
    <w:rsid w:val="00384B18"/>
    <w:rsid w:val="00441174"/>
    <w:rsid w:val="00600345"/>
    <w:rsid w:val="00895E84"/>
    <w:rsid w:val="00A23D09"/>
    <w:rsid w:val="01264629"/>
    <w:rsid w:val="0321358A"/>
    <w:rsid w:val="038C46ED"/>
    <w:rsid w:val="04EE2132"/>
    <w:rsid w:val="0A0A0A0E"/>
    <w:rsid w:val="0A2C58AC"/>
    <w:rsid w:val="0BD93357"/>
    <w:rsid w:val="0CD07B72"/>
    <w:rsid w:val="0E606D8A"/>
    <w:rsid w:val="0EB03978"/>
    <w:rsid w:val="12D46E55"/>
    <w:rsid w:val="134E4B37"/>
    <w:rsid w:val="14F72E20"/>
    <w:rsid w:val="1685433F"/>
    <w:rsid w:val="18E83BE4"/>
    <w:rsid w:val="1A777C1A"/>
    <w:rsid w:val="203770D9"/>
    <w:rsid w:val="23256DAA"/>
    <w:rsid w:val="233B436A"/>
    <w:rsid w:val="25B26714"/>
    <w:rsid w:val="26C708A4"/>
    <w:rsid w:val="26D13C74"/>
    <w:rsid w:val="284D7194"/>
    <w:rsid w:val="297A63E2"/>
    <w:rsid w:val="2C2E7AD7"/>
    <w:rsid w:val="2CEA0779"/>
    <w:rsid w:val="2E0A46C0"/>
    <w:rsid w:val="30976DAB"/>
    <w:rsid w:val="33B43F5E"/>
    <w:rsid w:val="3616178C"/>
    <w:rsid w:val="36AB4A13"/>
    <w:rsid w:val="398F4FFD"/>
    <w:rsid w:val="3AB76D54"/>
    <w:rsid w:val="3E403BBA"/>
    <w:rsid w:val="3E5A13F5"/>
    <w:rsid w:val="41B31543"/>
    <w:rsid w:val="4AB93F31"/>
    <w:rsid w:val="4B897637"/>
    <w:rsid w:val="4CB87CD7"/>
    <w:rsid w:val="4E244323"/>
    <w:rsid w:val="52C959CA"/>
    <w:rsid w:val="53A000D4"/>
    <w:rsid w:val="569C658B"/>
    <w:rsid w:val="56C94AD7"/>
    <w:rsid w:val="58C85C32"/>
    <w:rsid w:val="5A927CE6"/>
    <w:rsid w:val="5B0B737B"/>
    <w:rsid w:val="5B2C1FB1"/>
    <w:rsid w:val="5B9B60D1"/>
    <w:rsid w:val="622F287E"/>
    <w:rsid w:val="63D46EF7"/>
    <w:rsid w:val="674B29BC"/>
    <w:rsid w:val="67C252DD"/>
    <w:rsid w:val="67FA15BA"/>
    <w:rsid w:val="68D03ADE"/>
    <w:rsid w:val="6C5D448C"/>
    <w:rsid w:val="6D796F47"/>
    <w:rsid w:val="6DB70DD5"/>
    <w:rsid w:val="70A307A5"/>
    <w:rsid w:val="721E46BD"/>
    <w:rsid w:val="7339611F"/>
    <w:rsid w:val="73A158C4"/>
    <w:rsid w:val="74D177C5"/>
    <w:rsid w:val="75E042AF"/>
    <w:rsid w:val="78BC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1347</Words>
  <Characters>1416</Characters>
  <Lines>7</Lines>
  <Paragraphs>2</Paragraphs>
  <TotalTime>2</TotalTime>
  <ScaleCrop>false</ScaleCrop>
  <LinksUpToDate>false</LinksUpToDate>
  <CharactersWithSpaces>1466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2025-03-18T01:57:00Z</dcterms:created>
  <dc:creator>倪晓燕</dc:creator>
  <cp:lastModifiedBy>朱丹琳</cp:lastModifiedBy>
  <cp:lastPrinted>2026-03-13T01:53:00Z</cp:lastPrinted>
  <dcterms:modified xsi:type="dcterms:W3CDTF">2026-03-16T03:53:13Z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eyJoZGlkIjoiNTc5NTBiOGFmZDkzNjJkYmZhMDYyZTRhYzI4Zjc4ZjkiLCJ1c2VySWQiOiIxNjY1MDM3NDkyIn0=</vt:lpwstr>
  </property>
  <property fmtid="{D5CDD505-2E9C-101B-9397-08002B2CF9AE}" pid="3" name="KSOProductBuildVer">
    <vt:lpwstr>2052-12.1.0.23542</vt:lpwstr>
  </property>
  <property fmtid="{D5CDD505-2E9C-101B-9397-08002B2CF9AE}" pid="4" name="ICV">
    <vt:lpwstr>1BCD99E2721A4120AA563F95BB820030_13</vt:lpwstr>
  </property>
</Properties>
</file>