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99FA1" w14:textId="144BC29B" w:rsidR="00291A20" w:rsidRDefault="00E951D7">
      <w:pPr>
        <w:jc w:val="center"/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江苏开放大学（江苏城市职业学院）</w:t>
      </w:r>
      <w:r>
        <w:rPr>
          <w:rFonts w:ascii="宋体" w:hAnsi="宋体"/>
          <w:sz w:val="32"/>
          <w:szCs w:val="32"/>
        </w:rPr>
        <w:t>横向项目</w:t>
      </w:r>
      <w:r w:rsidR="009B5404">
        <w:rPr>
          <w:rFonts w:ascii="宋体" w:hAnsi="宋体"/>
          <w:sz w:val="32"/>
          <w:szCs w:val="32"/>
        </w:rPr>
        <w:t>撤销</w:t>
      </w:r>
      <w:r>
        <w:rPr>
          <w:rFonts w:ascii="宋体" w:hAnsi="宋体" w:hint="eastAsia"/>
          <w:sz w:val="32"/>
          <w:szCs w:val="32"/>
        </w:rPr>
        <w:t>终</w:t>
      </w:r>
      <w:r>
        <w:rPr>
          <w:rFonts w:ascii="宋体" w:hAnsi="宋体"/>
          <w:sz w:val="32"/>
          <w:szCs w:val="32"/>
        </w:rPr>
        <w:t>止申请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2379"/>
        <w:gridCol w:w="1590"/>
        <w:gridCol w:w="789"/>
        <w:gridCol w:w="487"/>
        <w:gridCol w:w="1893"/>
      </w:tblGrid>
      <w:tr w:rsidR="00291A20" w14:paraId="68C1A3FB" w14:textId="77777777">
        <w:trPr>
          <w:trHeight w:val="575"/>
          <w:jc w:val="center"/>
        </w:trPr>
        <w:tc>
          <w:tcPr>
            <w:tcW w:w="1384" w:type="dxa"/>
            <w:vAlign w:val="center"/>
          </w:tcPr>
          <w:p w14:paraId="4258FCB6" w14:textId="77777777" w:rsidR="00291A20" w:rsidRDefault="00E951D7">
            <w:pPr>
              <w:rPr>
                <w:rFonts w:ascii="Calibri" w:eastAsia="Times New Roman" w:hAnsi="Calibri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项目名称</w:t>
            </w:r>
          </w:p>
        </w:tc>
        <w:tc>
          <w:tcPr>
            <w:tcW w:w="3969" w:type="dxa"/>
            <w:gridSpan w:val="2"/>
            <w:vAlign w:val="center"/>
          </w:tcPr>
          <w:p w14:paraId="61EE2732" w14:textId="77777777" w:rsidR="00291A20" w:rsidRDefault="00291A20">
            <w:pPr>
              <w:rPr>
                <w:rFonts w:ascii="Calibri" w:eastAsia="Times New Roman" w:hAnsi="Calibri" w:cs="Times New Roman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E006922" w14:textId="77777777" w:rsidR="00291A20" w:rsidRDefault="00E951D7">
            <w:pPr>
              <w:rPr>
                <w:rFonts w:ascii="Calibri" w:eastAsia="Times New Roman" w:hAnsi="Calibri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项目编号</w:t>
            </w:r>
          </w:p>
        </w:tc>
        <w:tc>
          <w:tcPr>
            <w:tcW w:w="1893" w:type="dxa"/>
            <w:vAlign w:val="center"/>
          </w:tcPr>
          <w:p w14:paraId="60F1D288" w14:textId="77777777" w:rsidR="00291A20" w:rsidRDefault="00291A20">
            <w:pPr>
              <w:rPr>
                <w:rFonts w:ascii="Calibri" w:eastAsia="Times New Roman" w:hAnsi="Calibri" w:cs="Times New Roman"/>
                <w:szCs w:val="21"/>
              </w:rPr>
            </w:pPr>
          </w:p>
        </w:tc>
      </w:tr>
      <w:tr w:rsidR="00291A20" w14:paraId="65074A00" w14:textId="77777777">
        <w:trPr>
          <w:trHeight w:val="554"/>
          <w:jc w:val="center"/>
        </w:trPr>
        <w:tc>
          <w:tcPr>
            <w:tcW w:w="1384" w:type="dxa"/>
            <w:vAlign w:val="center"/>
          </w:tcPr>
          <w:p w14:paraId="60ED88F2" w14:textId="77777777" w:rsidR="00291A20" w:rsidRDefault="00E951D7">
            <w:pPr>
              <w:rPr>
                <w:rFonts w:ascii="Calibri" w:eastAsia="Times New Roman" w:hAnsi="Calibri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项目负责人</w:t>
            </w:r>
          </w:p>
        </w:tc>
        <w:tc>
          <w:tcPr>
            <w:tcW w:w="3969" w:type="dxa"/>
            <w:gridSpan w:val="2"/>
            <w:vAlign w:val="center"/>
          </w:tcPr>
          <w:p w14:paraId="70D12A4A" w14:textId="77777777" w:rsidR="00291A20" w:rsidRDefault="00291A20">
            <w:pPr>
              <w:rPr>
                <w:rFonts w:ascii="Calibri" w:eastAsia="Times New Roman" w:hAnsi="Calibri" w:cs="Times New Roman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4831D61" w14:textId="77777777" w:rsidR="00291A20" w:rsidRDefault="00E951D7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联系方式</w:t>
            </w:r>
          </w:p>
        </w:tc>
        <w:tc>
          <w:tcPr>
            <w:tcW w:w="1893" w:type="dxa"/>
            <w:vAlign w:val="center"/>
          </w:tcPr>
          <w:p w14:paraId="2D4311BE" w14:textId="77777777" w:rsidR="00291A20" w:rsidRDefault="00291A20">
            <w:pPr>
              <w:rPr>
                <w:rFonts w:ascii="Calibri" w:eastAsia="Times New Roman" w:hAnsi="Calibri" w:cs="Times New Roman"/>
                <w:szCs w:val="21"/>
              </w:rPr>
            </w:pPr>
          </w:p>
        </w:tc>
      </w:tr>
      <w:tr w:rsidR="00291A20" w14:paraId="05461CB4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33B29F1B" w14:textId="77777777" w:rsidR="00291A20" w:rsidRDefault="00E951D7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委托方名称</w:t>
            </w:r>
          </w:p>
        </w:tc>
        <w:tc>
          <w:tcPr>
            <w:tcW w:w="7138" w:type="dxa"/>
            <w:gridSpan w:val="5"/>
            <w:vAlign w:val="center"/>
          </w:tcPr>
          <w:p w14:paraId="646AC6B7" w14:textId="77777777" w:rsidR="00291A20" w:rsidRDefault="00291A20">
            <w:pPr>
              <w:rPr>
                <w:rFonts w:ascii="Calibri" w:eastAsia="Times New Roman" w:hAnsi="Calibri" w:cs="Times New Roman"/>
                <w:szCs w:val="21"/>
              </w:rPr>
            </w:pPr>
          </w:p>
        </w:tc>
      </w:tr>
      <w:tr w:rsidR="00291A20" w14:paraId="2E5060D6" w14:textId="77777777">
        <w:trPr>
          <w:trHeight w:val="472"/>
          <w:jc w:val="center"/>
        </w:trPr>
        <w:tc>
          <w:tcPr>
            <w:tcW w:w="1384" w:type="dxa"/>
            <w:vAlign w:val="center"/>
          </w:tcPr>
          <w:p w14:paraId="3FD615B3" w14:textId="77777777" w:rsidR="00291A20" w:rsidRDefault="00E951D7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合同金额</w:t>
            </w:r>
          </w:p>
          <w:p w14:paraId="11B86CF1" w14:textId="77777777" w:rsidR="00291A20" w:rsidRDefault="00E951D7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（万元）</w:t>
            </w:r>
          </w:p>
        </w:tc>
        <w:tc>
          <w:tcPr>
            <w:tcW w:w="2379" w:type="dxa"/>
            <w:vAlign w:val="center"/>
          </w:tcPr>
          <w:p w14:paraId="6700FE34" w14:textId="77777777" w:rsidR="00291A20" w:rsidRDefault="00291A20">
            <w:pPr>
              <w:rPr>
                <w:rFonts w:ascii="Calibri" w:eastAsia="Times New Roman" w:hAnsi="Calibri" w:cs="Times New Roman"/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14:paraId="3476B6DC" w14:textId="77777777" w:rsidR="00291A20" w:rsidRDefault="00E951D7">
            <w:pPr>
              <w:ind w:firstLineChars="300" w:firstLine="630"/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实际到账金额</w:t>
            </w:r>
          </w:p>
          <w:p w14:paraId="4D0E8761" w14:textId="77777777" w:rsidR="00291A20" w:rsidRDefault="00E951D7">
            <w:pPr>
              <w:ind w:firstLineChars="300" w:firstLine="630"/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（万元）</w:t>
            </w:r>
          </w:p>
        </w:tc>
        <w:tc>
          <w:tcPr>
            <w:tcW w:w="2380" w:type="dxa"/>
            <w:gridSpan w:val="2"/>
            <w:vAlign w:val="center"/>
          </w:tcPr>
          <w:p w14:paraId="2355DCDA" w14:textId="77777777" w:rsidR="00291A20" w:rsidRDefault="00291A20">
            <w:pPr>
              <w:rPr>
                <w:rFonts w:ascii="Calibri" w:eastAsia="Times New Roman" w:hAnsi="Calibri" w:cs="Times New Roman"/>
                <w:szCs w:val="21"/>
              </w:rPr>
            </w:pPr>
          </w:p>
        </w:tc>
      </w:tr>
      <w:tr w:rsidR="00291A20" w14:paraId="7C252458" w14:textId="77777777">
        <w:trPr>
          <w:trHeight w:val="1403"/>
          <w:jc w:val="center"/>
        </w:trPr>
        <w:tc>
          <w:tcPr>
            <w:tcW w:w="1384" w:type="dxa"/>
          </w:tcPr>
          <w:p w14:paraId="15BCEC64" w14:textId="77777777" w:rsidR="00291A20" w:rsidRDefault="00E951D7">
            <w:pPr>
              <w:ind w:left="5250"/>
              <w:jc w:val="center"/>
              <w:rPr>
                <w:rFonts w:ascii="Calibri" w:eastAsia="Times New Roman" w:hAnsi="Calibri" w:cs="Times New Roman"/>
                <w:szCs w:val="21"/>
              </w:rPr>
            </w:pPr>
            <w:r>
              <w:rPr>
                <w:rFonts w:ascii="Calibri" w:eastAsia="Times New Roman" w:hAnsi="Calibri" w:cs="Times New Roman"/>
                <w:szCs w:val="21"/>
              </w:rPr>
              <w:t>研</w:t>
            </w:r>
          </w:p>
          <w:p w14:paraId="0FF8B941" w14:textId="77777777" w:rsidR="00291A20" w:rsidRDefault="00E951D7">
            <w:pPr>
              <w:ind w:left="5250"/>
              <w:jc w:val="center"/>
              <w:rPr>
                <w:rFonts w:ascii="Calibri" w:eastAsia="Times New Roman" w:hAnsi="Calibri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究</w:t>
            </w:r>
          </w:p>
          <w:p w14:paraId="354D4196" w14:textId="77777777" w:rsidR="00291A20" w:rsidRDefault="00E951D7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委托</w:t>
            </w:r>
            <w:proofErr w:type="gramStart"/>
            <w:r>
              <w:rPr>
                <w:rFonts w:ascii="Calibri" w:hAnsi="Calibri" w:cs="Times New Roman" w:hint="eastAsia"/>
                <w:szCs w:val="21"/>
              </w:rPr>
              <w:t>方意见</w:t>
            </w:r>
            <w:proofErr w:type="gramEnd"/>
          </w:p>
        </w:tc>
        <w:tc>
          <w:tcPr>
            <w:tcW w:w="7138" w:type="dxa"/>
            <w:gridSpan w:val="5"/>
          </w:tcPr>
          <w:p w14:paraId="23A7B697" w14:textId="77777777" w:rsidR="00291A20" w:rsidRDefault="00E951D7">
            <w:pPr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因我方业务调整，本项目合同约定事项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无法继续履行，经双方协商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确定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，本项目合同予以终止。双方不存在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经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济及其他法律纠纷。</w:t>
            </w:r>
          </w:p>
          <w:p w14:paraId="52756C10" w14:textId="77777777" w:rsidR="00291A20" w:rsidRDefault="00291A20">
            <w:pPr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14:paraId="2F98632C" w14:textId="77777777" w:rsidR="00291A20" w:rsidRDefault="00E951D7">
            <w:pPr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负责人签字：</w:t>
            </w:r>
          </w:p>
          <w:p w14:paraId="14D2CAAF" w14:textId="77777777" w:rsidR="00291A20" w:rsidRDefault="00E951D7">
            <w:pPr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日</w:t>
            </w:r>
          </w:p>
          <w:p w14:paraId="329AE950" w14:textId="77777777" w:rsidR="00291A20" w:rsidRDefault="00E951D7">
            <w:pPr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（加盖委托方单位公章）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</w:t>
            </w:r>
          </w:p>
          <w:p w14:paraId="0F80F323" w14:textId="77777777" w:rsidR="00291A20" w:rsidRDefault="00291A20">
            <w:pPr>
              <w:ind w:firstLineChars="200" w:firstLine="420"/>
              <w:rPr>
                <w:rFonts w:ascii="Calibri" w:hAnsi="Calibri" w:cs="Times New Roman"/>
                <w:szCs w:val="21"/>
              </w:rPr>
            </w:pPr>
          </w:p>
        </w:tc>
      </w:tr>
      <w:tr w:rsidR="00291A20" w14:paraId="62B265BB" w14:textId="77777777">
        <w:trPr>
          <w:trHeight w:val="2469"/>
          <w:jc w:val="center"/>
        </w:trPr>
        <w:tc>
          <w:tcPr>
            <w:tcW w:w="1384" w:type="dxa"/>
          </w:tcPr>
          <w:p w14:paraId="01033D11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  <w:p w14:paraId="0A54AA31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  <w:p w14:paraId="4DA2A96D" w14:textId="7381364E" w:rsidR="00291A20" w:rsidRDefault="00F925E9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项目负责人</w:t>
            </w:r>
            <w:r w:rsidR="00E951D7">
              <w:rPr>
                <w:rFonts w:ascii="Calibri" w:hAnsi="Calibri" w:cs="Times New Roman" w:hint="eastAsia"/>
                <w:szCs w:val="21"/>
              </w:rPr>
              <w:t>承诺</w:t>
            </w:r>
          </w:p>
        </w:tc>
        <w:tc>
          <w:tcPr>
            <w:tcW w:w="7138" w:type="dxa"/>
            <w:gridSpan w:val="5"/>
          </w:tcPr>
          <w:p w14:paraId="36C97B78" w14:textId="77777777" w:rsidR="00291A20" w:rsidRDefault="00291A20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</w:p>
          <w:p w14:paraId="504B88D0" w14:textId="77777777" w:rsidR="00291A20" w:rsidRDefault="00E951D7">
            <w:pPr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本人承担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X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X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公司委托的</w:t>
            </w:r>
            <w:r>
              <w:rPr>
                <w:rFonts w:ascii="宋体" w:eastAsia="宋体" w:hAnsi="宋体" w:cs="Calibri" w:hint="eastAsia"/>
                <w:sz w:val="24"/>
                <w:szCs w:val="24"/>
              </w:rPr>
              <w:t>XXX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课题，因合同无法履行，经双方协商，现申请合同终止。双方不存在任何经济及法律纠纷，因本项目导致的一切纠纷或风险由本人负责。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</w:t>
            </w:r>
          </w:p>
          <w:p w14:paraId="08F80F70" w14:textId="77777777" w:rsidR="00291A20" w:rsidRDefault="00E951D7">
            <w:pPr>
              <w:spacing w:line="360" w:lineRule="auto"/>
              <w:ind w:firstLineChars="1500" w:firstLine="315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Cs w:val="21"/>
              </w:rPr>
              <w:t>项目负责人签名：</w:t>
            </w:r>
          </w:p>
          <w:p w14:paraId="07511656" w14:textId="77777777" w:rsidR="00291A20" w:rsidRDefault="00E951D7">
            <w:pPr>
              <w:ind w:firstLineChars="2350" w:firstLine="4935"/>
              <w:rPr>
                <w:rFonts w:ascii="Calibri" w:eastAsia="Times New Roman" w:hAnsi="Calibri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年</w:t>
            </w:r>
            <w:r>
              <w:rPr>
                <w:rFonts w:ascii="Calibri" w:eastAsia="Times New Roman" w:hAnsi="Calibri" w:cs="Times New Roman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月</w:t>
            </w:r>
            <w:r>
              <w:rPr>
                <w:rFonts w:ascii="Calibri" w:eastAsia="Times New Roman" w:hAnsi="Calibri" w:cs="Times New Roman" w:hint="eastAsia"/>
                <w:szCs w:val="21"/>
              </w:rPr>
              <w:t xml:space="preserve">   </w:t>
            </w:r>
            <w:r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291A20" w14:paraId="38D3F507" w14:textId="77777777">
        <w:trPr>
          <w:trHeight w:val="1687"/>
          <w:jc w:val="center"/>
        </w:trPr>
        <w:tc>
          <w:tcPr>
            <w:tcW w:w="1384" w:type="dxa"/>
          </w:tcPr>
          <w:p w14:paraId="283EF2CB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  <w:p w14:paraId="55AE7128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  <w:p w14:paraId="3C233594" w14:textId="20249C62" w:rsidR="00291A20" w:rsidRDefault="00E951D7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学院（部门）审</w:t>
            </w:r>
            <w:r w:rsidR="002F67A2">
              <w:rPr>
                <w:rFonts w:ascii="Calibri" w:hAnsi="Calibri" w:cs="Times New Roman" w:hint="eastAsia"/>
                <w:szCs w:val="21"/>
              </w:rPr>
              <w:t>核</w:t>
            </w:r>
          </w:p>
          <w:p w14:paraId="0239640D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7138" w:type="dxa"/>
            <w:gridSpan w:val="5"/>
          </w:tcPr>
          <w:p w14:paraId="68E15313" w14:textId="77777777" w:rsidR="00291A20" w:rsidRDefault="00E951D7">
            <w:pPr>
              <w:ind w:left="5250" w:firstLineChars="2800" w:firstLine="5880"/>
              <w:jc w:val="center"/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 xml:space="preserve">          </w:t>
            </w:r>
          </w:p>
          <w:p w14:paraId="73C42DCA" w14:textId="77777777" w:rsidR="00291A20" w:rsidRDefault="00E951D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情况属实，同意。</w:t>
            </w:r>
          </w:p>
          <w:p w14:paraId="672F5A21" w14:textId="77777777" w:rsidR="00291A20" w:rsidRDefault="00291A20">
            <w:pPr>
              <w:rPr>
                <w:rFonts w:ascii="宋体" w:eastAsia="宋体" w:hAnsi="宋体" w:cs="宋体"/>
                <w:szCs w:val="21"/>
              </w:rPr>
            </w:pPr>
          </w:p>
          <w:p w14:paraId="76B3842B" w14:textId="77777777" w:rsidR="00291A20" w:rsidRDefault="00291A20">
            <w:pPr>
              <w:rPr>
                <w:rFonts w:ascii="宋体" w:eastAsia="宋体" w:hAnsi="宋体" w:cs="宋体"/>
                <w:szCs w:val="21"/>
              </w:rPr>
            </w:pPr>
          </w:p>
          <w:p w14:paraId="534D8886" w14:textId="77777777" w:rsidR="00291A20" w:rsidRDefault="00E951D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Cs w:val="21"/>
              </w:rPr>
              <w:t xml:space="preserve">                             </w:t>
            </w:r>
            <w:r>
              <w:rPr>
                <w:rFonts w:ascii="宋体" w:eastAsia="宋体" w:hAnsi="宋体" w:cs="宋体"/>
                <w:szCs w:val="21"/>
              </w:rPr>
              <w:t>部门负责人签字：</w:t>
            </w:r>
          </w:p>
          <w:p w14:paraId="1FC6DC24" w14:textId="77777777" w:rsidR="00291A20" w:rsidRDefault="00E951D7">
            <w:pPr>
              <w:ind w:firstLineChars="2100" w:firstLine="4410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年</w:t>
            </w:r>
            <w:r>
              <w:rPr>
                <w:rFonts w:ascii="Calibri" w:eastAsia="Times New Roman" w:hAnsi="Calibri" w:cs="Times New Roman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月</w:t>
            </w:r>
            <w:r>
              <w:rPr>
                <w:rFonts w:ascii="Calibri" w:eastAsia="Times New Roman" w:hAnsi="Calibri" w:cs="Times New Roman" w:hint="eastAsia"/>
                <w:szCs w:val="21"/>
              </w:rPr>
              <w:t xml:space="preserve">    </w:t>
            </w:r>
            <w:r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  <w:p w14:paraId="087A7C7E" w14:textId="77777777" w:rsidR="00291A20" w:rsidRDefault="00E951D7">
            <w:pPr>
              <w:ind w:firstLineChars="2000" w:firstLine="4200"/>
              <w:rPr>
                <w:rFonts w:ascii="Calibri" w:hAnsi="Calibri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（加盖部门公章）</w:t>
            </w:r>
          </w:p>
        </w:tc>
      </w:tr>
      <w:tr w:rsidR="00291A20" w14:paraId="08C6692F" w14:textId="77777777">
        <w:trPr>
          <w:trHeight w:val="1413"/>
          <w:jc w:val="center"/>
        </w:trPr>
        <w:tc>
          <w:tcPr>
            <w:tcW w:w="1384" w:type="dxa"/>
          </w:tcPr>
          <w:p w14:paraId="179BF4EF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  <w:p w14:paraId="6401E929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  <w:p w14:paraId="6C3C5D31" w14:textId="77777777" w:rsidR="00291A20" w:rsidRDefault="00E951D7"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 w:hint="eastAsia"/>
                <w:szCs w:val="21"/>
              </w:rPr>
              <w:t>科研处</w:t>
            </w:r>
            <w:r>
              <w:rPr>
                <w:rFonts w:ascii="Calibri" w:hAnsi="Calibri" w:cs="Times New Roman" w:hint="eastAsia"/>
                <w:szCs w:val="21"/>
              </w:rPr>
              <w:t>审批</w:t>
            </w:r>
          </w:p>
          <w:p w14:paraId="077DCC67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  <w:p w14:paraId="184EEC93" w14:textId="77777777" w:rsidR="00291A20" w:rsidRDefault="00291A20">
            <w:pPr>
              <w:rPr>
                <w:rFonts w:ascii="Calibri" w:hAnsi="Calibri" w:cs="Times New Roman"/>
                <w:szCs w:val="21"/>
              </w:rPr>
            </w:pPr>
          </w:p>
        </w:tc>
        <w:tc>
          <w:tcPr>
            <w:tcW w:w="7138" w:type="dxa"/>
            <w:gridSpan w:val="5"/>
          </w:tcPr>
          <w:p w14:paraId="7C8697E9" w14:textId="77777777" w:rsidR="00291A20" w:rsidRDefault="00E951D7">
            <w:pPr>
              <w:ind w:left="5250" w:firstLineChars="2800" w:firstLine="588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盖</w:t>
            </w:r>
          </w:p>
          <w:p w14:paraId="2E307E42" w14:textId="77777777" w:rsidR="00291A20" w:rsidRDefault="00E951D7">
            <w:pPr>
              <w:ind w:left="5250" w:firstLineChars="2800" w:firstLine="5880"/>
              <w:jc w:val="center"/>
              <w:rPr>
                <w:rFonts w:ascii="Calibri" w:hAnsi="Calibri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盖</w:t>
            </w:r>
          </w:p>
          <w:p w14:paraId="5B313AE2" w14:textId="77777777" w:rsidR="00291A20" w:rsidRDefault="00291A20">
            <w:pPr>
              <w:ind w:firstLineChars="2350" w:firstLine="4935"/>
              <w:rPr>
                <w:rFonts w:ascii="宋体" w:eastAsia="宋体" w:hAnsi="宋体" w:cs="宋体"/>
                <w:szCs w:val="21"/>
              </w:rPr>
            </w:pPr>
          </w:p>
          <w:p w14:paraId="38E5F952" w14:textId="77777777" w:rsidR="00291A20" w:rsidRDefault="00291A20">
            <w:pPr>
              <w:ind w:firstLineChars="2350" w:firstLine="4935"/>
              <w:rPr>
                <w:rFonts w:ascii="宋体" w:eastAsia="宋体" w:hAnsi="宋体" w:cs="宋体"/>
                <w:szCs w:val="21"/>
              </w:rPr>
            </w:pPr>
          </w:p>
          <w:p w14:paraId="7287EEBD" w14:textId="77777777" w:rsidR="00291A20" w:rsidRDefault="00E951D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Cs w:val="21"/>
              </w:rPr>
              <w:t xml:space="preserve">                        </w:t>
            </w:r>
            <w:bookmarkStart w:id="0" w:name="_GoBack"/>
            <w:bookmarkEnd w:id="0"/>
            <w:r>
              <w:rPr>
                <w:rFonts w:ascii="宋体" w:eastAsia="宋体" w:hAnsi="宋体" w:cs="宋体"/>
                <w:szCs w:val="21"/>
              </w:rPr>
              <w:t xml:space="preserve">       </w:t>
            </w:r>
            <w:r>
              <w:rPr>
                <w:rFonts w:ascii="宋体" w:eastAsia="宋体" w:hAnsi="宋体" w:cs="宋体"/>
                <w:szCs w:val="21"/>
              </w:rPr>
              <w:t>部门负责人签字：</w:t>
            </w:r>
          </w:p>
          <w:p w14:paraId="7F628A73" w14:textId="77777777" w:rsidR="00291A20" w:rsidRDefault="00E951D7">
            <w:pPr>
              <w:ind w:firstLineChars="2200" w:firstLine="46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年</w:t>
            </w:r>
            <w:r>
              <w:rPr>
                <w:rFonts w:ascii="Calibri" w:eastAsia="Times New Roman" w:hAnsi="Calibri" w:cs="Times New Roman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月</w:t>
            </w:r>
            <w:r>
              <w:rPr>
                <w:rFonts w:ascii="Calibri" w:eastAsia="Times New Roman" w:hAnsi="Calibri" w:cs="Times New Roman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日</w:t>
            </w:r>
          </w:p>
          <w:p w14:paraId="0787A31B" w14:textId="6CB8C8D8" w:rsidR="00291A20" w:rsidRDefault="00E951D7">
            <w:pPr>
              <w:ind w:firstLineChars="2200" w:firstLine="46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（加盖</w:t>
            </w:r>
            <w:r>
              <w:rPr>
                <w:rFonts w:ascii="宋体" w:eastAsia="宋体" w:hAnsi="宋体" w:cs="宋体" w:hint="eastAsia"/>
                <w:szCs w:val="21"/>
              </w:rPr>
              <w:t>部门公章）</w:t>
            </w:r>
          </w:p>
          <w:p w14:paraId="2042BC26" w14:textId="77777777" w:rsidR="00291A20" w:rsidRDefault="00291A20">
            <w:pPr>
              <w:ind w:firstLineChars="2350" w:firstLine="4935"/>
              <w:rPr>
                <w:rFonts w:ascii="Calibri" w:eastAsia="Times New Roman" w:hAnsi="Calibri" w:cs="Times New Roman"/>
                <w:szCs w:val="21"/>
              </w:rPr>
            </w:pPr>
          </w:p>
        </w:tc>
      </w:tr>
    </w:tbl>
    <w:p w14:paraId="1361C820" w14:textId="77777777" w:rsidR="00291A20" w:rsidRDefault="00291A20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291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1C6"/>
    <w:rsid w:val="00057AEB"/>
    <w:rsid w:val="000D5DBA"/>
    <w:rsid w:val="000D6592"/>
    <w:rsid w:val="001071C6"/>
    <w:rsid w:val="00123AD7"/>
    <w:rsid w:val="00150CE1"/>
    <w:rsid w:val="00181795"/>
    <w:rsid w:val="001A1613"/>
    <w:rsid w:val="001D5105"/>
    <w:rsid w:val="001E673E"/>
    <w:rsid w:val="002135AF"/>
    <w:rsid w:val="002254B0"/>
    <w:rsid w:val="0024545D"/>
    <w:rsid w:val="00270992"/>
    <w:rsid w:val="00291A20"/>
    <w:rsid w:val="002F67A2"/>
    <w:rsid w:val="00322779"/>
    <w:rsid w:val="00375FAE"/>
    <w:rsid w:val="003B54D4"/>
    <w:rsid w:val="003B7690"/>
    <w:rsid w:val="003C5441"/>
    <w:rsid w:val="00420362"/>
    <w:rsid w:val="00422C2B"/>
    <w:rsid w:val="00446400"/>
    <w:rsid w:val="004477E8"/>
    <w:rsid w:val="00477DB5"/>
    <w:rsid w:val="00486696"/>
    <w:rsid w:val="00497C32"/>
    <w:rsid w:val="004B563E"/>
    <w:rsid w:val="004C6A08"/>
    <w:rsid w:val="004D690F"/>
    <w:rsid w:val="004E79E4"/>
    <w:rsid w:val="00513713"/>
    <w:rsid w:val="00597C24"/>
    <w:rsid w:val="005B6C9E"/>
    <w:rsid w:val="005C17DB"/>
    <w:rsid w:val="0060674A"/>
    <w:rsid w:val="006162FF"/>
    <w:rsid w:val="0063728E"/>
    <w:rsid w:val="006468B9"/>
    <w:rsid w:val="00681BDA"/>
    <w:rsid w:val="00685216"/>
    <w:rsid w:val="006A3642"/>
    <w:rsid w:val="006F0D60"/>
    <w:rsid w:val="00703E56"/>
    <w:rsid w:val="007B1693"/>
    <w:rsid w:val="008455D3"/>
    <w:rsid w:val="00867642"/>
    <w:rsid w:val="00903570"/>
    <w:rsid w:val="00942D9C"/>
    <w:rsid w:val="0098302D"/>
    <w:rsid w:val="009A6A0A"/>
    <w:rsid w:val="009B5404"/>
    <w:rsid w:val="009B6740"/>
    <w:rsid w:val="009C43A8"/>
    <w:rsid w:val="00A272DD"/>
    <w:rsid w:val="00A31E4C"/>
    <w:rsid w:val="00AA6249"/>
    <w:rsid w:val="00AA7189"/>
    <w:rsid w:val="00AD1FFD"/>
    <w:rsid w:val="00B4786C"/>
    <w:rsid w:val="00B655A9"/>
    <w:rsid w:val="00BB6389"/>
    <w:rsid w:val="00C249D0"/>
    <w:rsid w:val="00C630F5"/>
    <w:rsid w:val="00C71150"/>
    <w:rsid w:val="00C74375"/>
    <w:rsid w:val="00CC2E8E"/>
    <w:rsid w:val="00CD2158"/>
    <w:rsid w:val="00DA4B71"/>
    <w:rsid w:val="00DD382D"/>
    <w:rsid w:val="00E951D7"/>
    <w:rsid w:val="00ED0FC7"/>
    <w:rsid w:val="00EE6A33"/>
    <w:rsid w:val="00EE71C3"/>
    <w:rsid w:val="00EF7C30"/>
    <w:rsid w:val="00F32F75"/>
    <w:rsid w:val="00F65E70"/>
    <w:rsid w:val="00F925E9"/>
    <w:rsid w:val="00FE181E"/>
    <w:rsid w:val="4673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E94853-77FE-40BB-AA8A-39DC498D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unhideWhenUsed/>
    <w:qFormat/>
    <w:rPr>
      <w:rFonts w:ascii="Calibri" w:eastAsia="Times New Roman" w:hAnsi="Calibri" w:cs="Times New Roman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日期 Char"/>
    <w:basedOn w:val="a0"/>
    <w:link w:val="a3"/>
    <w:uiPriority w:val="99"/>
    <w:semiHidden/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85</Words>
  <Characters>485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王德生</dc:creator>
  <cp:lastModifiedBy>dalou705@outlook.com</cp:lastModifiedBy>
  <cp:revision>100</cp:revision>
  <cp:lastPrinted>2023-03-24T02:46:00Z</cp:lastPrinted>
  <dcterms:created xsi:type="dcterms:W3CDTF">2023-03-22T06:56:00Z</dcterms:created>
  <dcterms:modified xsi:type="dcterms:W3CDTF">2026-04-23T06:58:00Z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eyJoZGlkIjoiOTU0NmU0ODUyOTNlNzAyNjk3NGYxNWZjZjQ2ODM0MmYiLCJ1c2VySWQiOiIxNjY1MDM3NDkwIn0=</vt:lpwstr>
  </property>
  <property fmtid="{D5CDD505-2E9C-101B-9397-08002B2CF9AE}" pid="3" name="KSOProductBuildVer">
    <vt:lpwstr>2052-12.1.0.25225</vt:lpwstr>
  </property>
  <property fmtid="{D5CDD505-2E9C-101B-9397-08002B2CF9AE}" pid="4" name="ICV">
    <vt:lpwstr>5B66FDAD80CF4803BC7AA7DC555AF3C6_12</vt:lpwstr>
  </property>
</Properties>
</file>