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3F290" w14:textId="77777777" w:rsidR="00592CA9" w:rsidRDefault="00592CA9" w:rsidP="00592CA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7F0D4351" w14:textId="77777777" w:rsidR="00592CA9" w:rsidRPr="007E19AB" w:rsidRDefault="00592CA9" w:rsidP="00592CA9">
      <w:pPr>
        <w:ind w:firstLineChars="200" w:firstLine="720"/>
        <w:jc w:val="center"/>
        <w:rPr>
          <w:rFonts w:ascii="仿宋" w:eastAsia="仿宋" w:hAnsi="仿宋"/>
          <w:sz w:val="36"/>
          <w:szCs w:val="36"/>
        </w:rPr>
      </w:pPr>
      <w:r w:rsidRPr="007E19AB">
        <w:rPr>
          <w:rFonts w:ascii="仿宋" w:eastAsia="仿宋" w:hAnsi="仿宋" w:hint="eastAsia"/>
          <w:sz w:val="36"/>
          <w:szCs w:val="36"/>
        </w:rPr>
        <w:t>校社科联第一次代表大会代表</w:t>
      </w:r>
    </w:p>
    <w:p w14:paraId="3ADC85CB" w14:textId="77777777" w:rsidR="00592CA9" w:rsidRDefault="00592CA9" w:rsidP="00592CA9">
      <w:pPr>
        <w:ind w:firstLineChars="200" w:firstLine="720"/>
        <w:jc w:val="center"/>
        <w:rPr>
          <w:rFonts w:ascii="仿宋" w:eastAsia="仿宋" w:hAnsi="仿宋"/>
          <w:sz w:val="36"/>
          <w:szCs w:val="36"/>
        </w:rPr>
      </w:pPr>
      <w:r w:rsidRPr="007E19AB">
        <w:rPr>
          <w:rFonts w:ascii="仿宋" w:eastAsia="仿宋" w:hAnsi="仿宋" w:hint="eastAsia"/>
          <w:sz w:val="36"/>
          <w:szCs w:val="36"/>
        </w:rPr>
        <w:t>和第一届理事会理事候选人推选表</w:t>
      </w:r>
    </w:p>
    <w:p w14:paraId="390590E4" w14:textId="77777777" w:rsidR="00592CA9" w:rsidRPr="007E19AB" w:rsidRDefault="00592CA9" w:rsidP="00592CA9">
      <w:pPr>
        <w:ind w:firstLineChars="200" w:firstLine="720"/>
        <w:jc w:val="center"/>
        <w:rPr>
          <w:rFonts w:ascii="仿宋" w:eastAsia="仿宋" w:hAnsi="仿宋"/>
          <w:sz w:val="36"/>
          <w:szCs w:val="36"/>
        </w:rPr>
      </w:pPr>
    </w:p>
    <w:p w14:paraId="259453FF" w14:textId="77777777" w:rsidR="00592CA9" w:rsidRPr="007E19AB" w:rsidRDefault="00592CA9" w:rsidP="00592CA9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部门（盖章）                   签字：</w:t>
      </w:r>
    </w:p>
    <w:tbl>
      <w:tblPr>
        <w:tblW w:w="8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474"/>
        <w:gridCol w:w="1191"/>
        <w:gridCol w:w="1191"/>
        <w:gridCol w:w="1191"/>
        <w:gridCol w:w="1191"/>
        <w:gridCol w:w="1191"/>
      </w:tblGrid>
      <w:tr w:rsidR="00592CA9" w:rsidRPr="008104D2" w14:paraId="57CE1303" w14:textId="77777777" w:rsidTr="008048B4">
        <w:trPr>
          <w:trHeight w:val="139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6F5" w14:textId="77777777" w:rsidR="00592CA9" w:rsidRPr="008104D2" w:rsidRDefault="00592CA9" w:rsidP="008048B4">
            <w:pPr>
              <w:widowControl/>
              <w:spacing w:line="13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8D1E" w14:textId="77777777" w:rsidR="00592CA9" w:rsidRPr="008104D2" w:rsidRDefault="00592CA9" w:rsidP="008048B4">
            <w:pPr>
              <w:widowControl/>
              <w:spacing w:line="13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A91E" w14:textId="77777777" w:rsidR="00592CA9" w:rsidRPr="008104D2" w:rsidRDefault="00592CA9" w:rsidP="008048B4">
            <w:pPr>
              <w:widowControl/>
              <w:spacing w:line="13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90F" w14:textId="77777777" w:rsidR="00592CA9" w:rsidRPr="008104D2" w:rsidRDefault="00592CA9" w:rsidP="008048B4">
            <w:pPr>
              <w:widowControl/>
              <w:spacing w:line="13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7108" w14:textId="77777777" w:rsidR="00592CA9" w:rsidRPr="008104D2" w:rsidRDefault="00592CA9" w:rsidP="008048B4">
            <w:pPr>
              <w:widowControl/>
              <w:spacing w:line="13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学科领域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572" w14:textId="77777777" w:rsidR="00592CA9" w:rsidRPr="008104D2" w:rsidRDefault="00592CA9" w:rsidP="008048B4">
            <w:pPr>
              <w:widowControl/>
              <w:spacing w:line="13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2054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备注</w:t>
            </w:r>
          </w:p>
          <w:p w14:paraId="07941AA0" w14:textId="77777777" w:rsidR="00592CA9" w:rsidRPr="008104D2" w:rsidRDefault="00592CA9" w:rsidP="008048B4">
            <w:pPr>
              <w:widowControl/>
              <w:spacing w:line="13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（理 事）</w:t>
            </w:r>
          </w:p>
        </w:tc>
      </w:tr>
      <w:tr w:rsidR="00592CA9" w:rsidRPr="008104D2" w14:paraId="36E9C63E" w14:textId="77777777" w:rsidTr="008048B4">
        <w:trPr>
          <w:trHeight w:val="835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E59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128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878B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BB70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64C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2457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FF5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92CA9" w:rsidRPr="008104D2" w14:paraId="6F94A2E4" w14:textId="77777777" w:rsidTr="008048B4">
        <w:trPr>
          <w:trHeight w:val="805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0301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5F8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D54E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05D9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10D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8D3A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D6D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92CA9" w:rsidRPr="008104D2" w14:paraId="1CBCC5D3" w14:textId="77777777" w:rsidTr="008048B4">
        <w:trPr>
          <w:trHeight w:val="805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EBEE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0E7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D6C8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A0D4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CD9D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EFC2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9248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92CA9" w:rsidRPr="008104D2" w14:paraId="62D45C1D" w14:textId="77777777" w:rsidTr="008048B4">
        <w:trPr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F830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F651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7A0F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7C5F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2A11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B0C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925B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92CA9" w:rsidRPr="008104D2" w14:paraId="44CB4AC3" w14:textId="77777777" w:rsidTr="008048B4">
        <w:trPr>
          <w:trHeight w:val="835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A113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5E5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AA4F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9AC6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9B5D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4CF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819E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92CA9" w:rsidRPr="008104D2" w14:paraId="2F5C1387" w14:textId="77777777" w:rsidTr="008048B4">
        <w:trPr>
          <w:trHeight w:val="87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F5CE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6F2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53DA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A60B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B149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DB0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8F8D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92CA9" w:rsidRPr="008104D2" w14:paraId="732EA28A" w14:textId="77777777" w:rsidTr="008048B4">
        <w:trPr>
          <w:trHeight w:val="995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CE5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F8A4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156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E35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256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3818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A4F2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92CA9" w:rsidRPr="008104D2" w14:paraId="00FC3759" w14:textId="77777777" w:rsidTr="008048B4">
        <w:trPr>
          <w:trHeight w:val="995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8509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A2AE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C315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640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82E1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B792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40F8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92CA9" w:rsidRPr="008104D2" w14:paraId="2B87BE46" w14:textId="77777777" w:rsidTr="008048B4">
        <w:trPr>
          <w:trHeight w:val="995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0F39" w14:textId="77777777" w:rsidR="00592CA9" w:rsidRDefault="00592CA9" w:rsidP="008048B4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D8E5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B0AA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640A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BE41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AFBC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9D42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92CA9" w:rsidRPr="008104D2" w14:paraId="75C6211D" w14:textId="77777777" w:rsidTr="008048B4">
        <w:trPr>
          <w:trHeight w:val="995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6058" w14:textId="77777777" w:rsidR="00592CA9" w:rsidRDefault="00592CA9" w:rsidP="008048B4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CC70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AE90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CE43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B53C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90EB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6435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14:paraId="4CF149E6" w14:textId="77777777" w:rsidR="00592CA9" w:rsidRDefault="00592CA9" w:rsidP="00592CA9">
      <w:pPr>
        <w:rPr>
          <w:rFonts w:hint="eastAsia"/>
        </w:rPr>
      </w:pPr>
    </w:p>
    <w:p w14:paraId="142C69D0" w14:textId="77777777" w:rsidR="00E37447" w:rsidRDefault="00E37447">
      <w:bookmarkStart w:id="0" w:name="_GoBack"/>
      <w:bookmarkEnd w:id="0"/>
    </w:p>
    <w:sectPr w:rsidR="00E3744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ED289" w14:textId="77777777" w:rsidR="00971370" w:rsidRDefault="00971370" w:rsidP="00592CA9">
      <w:r>
        <w:separator/>
      </w:r>
    </w:p>
  </w:endnote>
  <w:endnote w:type="continuationSeparator" w:id="0">
    <w:p w14:paraId="22BD27CB" w14:textId="77777777" w:rsidR="00971370" w:rsidRDefault="00971370" w:rsidP="0059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643816"/>
      <w:docPartObj>
        <w:docPartGallery w:val="Page Numbers (Bottom of Page)"/>
        <w:docPartUnique/>
      </w:docPartObj>
    </w:sdtPr>
    <w:sdtEndPr/>
    <w:sdtContent>
      <w:p w14:paraId="5FACD9D7" w14:textId="77777777" w:rsidR="007E19AB" w:rsidRDefault="00971370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842BE0">
          <w:rPr>
            <w:noProof/>
            <w:lang w:val="zh-CN"/>
          </w:rPr>
          <w:t>1</w:t>
        </w:r>
        <w:r>
          <w:fldChar w:fldCharType="end"/>
        </w:r>
      </w:p>
    </w:sdtContent>
  </w:sdt>
  <w:p w14:paraId="052DEC6B" w14:textId="77777777" w:rsidR="007E19AB" w:rsidRDefault="009713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A7999" w14:textId="77777777" w:rsidR="00971370" w:rsidRDefault="00971370" w:rsidP="00592CA9">
      <w:r>
        <w:separator/>
      </w:r>
    </w:p>
  </w:footnote>
  <w:footnote w:type="continuationSeparator" w:id="0">
    <w:p w14:paraId="609BBC06" w14:textId="77777777" w:rsidR="00971370" w:rsidRDefault="00971370" w:rsidP="0059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47"/>
    <w:rsid w:val="00592CA9"/>
    <w:rsid w:val="00971370"/>
    <w:rsid w:val="00E3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DA7A65-0BF3-4DF8-8408-A393B75C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C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C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颜秉姝</dc:creator>
  <cp:keywords/>
  <dc:description/>
  <cp:lastModifiedBy>颜秉姝</cp:lastModifiedBy>
  <cp:revision>2</cp:revision>
  <dcterms:created xsi:type="dcterms:W3CDTF">2019-11-15T04:51:00Z</dcterms:created>
  <dcterms:modified xsi:type="dcterms:W3CDTF">2019-11-15T04:51:00Z</dcterms:modified>
</cp:coreProperties>
</file>