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9E89D">
      <w:pPr>
        <w:jc w:val="center"/>
        <w:rPr>
          <w:rFonts w:hint="eastAsia" w:ascii="方正小标宋_GBK" w:hAnsi="方正小标宋_GBK" w:eastAsia="方正小标宋_GBK" w:cs="方正小标宋_GBK"/>
          <w:sz w:val="36"/>
          <w:szCs w:val="4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  <w:vertAlign w:val="baseline"/>
          <w:lang w:val="en-US" w:eastAsia="zh-CN"/>
        </w:rPr>
        <w:t>提名申请表</w:t>
      </w:r>
    </w:p>
    <w:p w14:paraId="090F9455">
      <w:pPr>
        <w:jc w:val="left"/>
        <w:rPr>
          <w:rFonts w:hint="default" w:ascii="方正小标宋_GBK" w:hAnsi="方正小标宋_GBK" w:eastAsia="方正小标宋_GBK" w:cs="方正小标宋_GBK"/>
          <w:sz w:val="36"/>
          <w:szCs w:val="4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  <w:vertAlign w:val="baseline"/>
          <w:lang w:val="en-US" w:eastAsia="zh-CN"/>
        </w:rPr>
        <w:t>提名单位：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502" w:tblpY="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 w14:paraId="0E29E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543" w:type="dxa"/>
            <w:vAlign w:val="center"/>
          </w:tcPr>
          <w:p w14:paraId="1F8FC58B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提名奖项</w:t>
            </w:r>
          </w:p>
        </w:tc>
        <w:tc>
          <w:tcPr>
            <w:tcW w:w="3543" w:type="dxa"/>
            <w:vAlign w:val="center"/>
          </w:tcPr>
          <w:p w14:paraId="6818225A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人物奖</w:t>
            </w:r>
          </w:p>
        </w:tc>
        <w:tc>
          <w:tcPr>
            <w:tcW w:w="3544" w:type="dxa"/>
            <w:vAlign w:val="center"/>
          </w:tcPr>
          <w:p w14:paraId="3F50C0E4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成果奖</w:t>
            </w:r>
          </w:p>
        </w:tc>
        <w:tc>
          <w:tcPr>
            <w:tcW w:w="3544" w:type="dxa"/>
            <w:vAlign w:val="center"/>
          </w:tcPr>
          <w:p w14:paraId="2B1FD19D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创新奖</w:t>
            </w:r>
          </w:p>
        </w:tc>
      </w:tr>
      <w:tr w14:paraId="7BF8B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3543" w:type="dxa"/>
            <w:vAlign w:val="center"/>
          </w:tcPr>
          <w:p w14:paraId="0699A007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提名1</w:t>
            </w:r>
          </w:p>
        </w:tc>
        <w:tc>
          <w:tcPr>
            <w:tcW w:w="3543" w:type="dxa"/>
          </w:tcPr>
          <w:p w14:paraId="1766F11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候选人姓名：</w:t>
            </w:r>
          </w:p>
          <w:p w14:paraId="05C5F812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工作单位：</w:t>
            </w:r>
          </w:p>
          <w:p w14:paraId="1474CAC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专业领域：</w:t>
            </w:r>
          </w:p>
        </w:tc>
        <w:tc>
          <w:tcPr>
            <w:tcW w:w="3544" w:type="dxa"/>
          </w:tcPr>
          <w:p w14:paraId="426320D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项目名称：</w:t>
            </w:r>
          </w:p>
          <w:p w14:paraId="6C3C6E0C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完成人：</w:t>
            </w:r>
          </w:p>
          <w:p w14:paraId="791A2C4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完成单位：</w:t>
            </w:r>
          </w:p>
        </w:tc>
        <w:tc>
          <w:tcPr>
            <w:tcW w:w="3544" w:type="dxa"/>
          </w:tcPr>
          <w:p w14:paraId="25E50BB8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项目名称：</w:t>
            </w:r>
          </w:p>
          <w:p w14:paraId="5D6B9FE5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完成人：</w:t>
            </w:r>
          </w:p>
          <w:p w14:paraId="27389D1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完成单位：</w:t>
            </w:r>
          </w:p>
        </w:tc>
      </w:tr>
      <w:tr w14:paraId="6B650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3543" w:type="dxa"/>
            <w:vAlign w:val="center"/>
          </w:tcPr>
          <w:p w14:paraId="7B8701B1">
            <w:pPr>
              <w:jc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提名2</w:t>
            </w:r>
          </w:p>
        </w:tc>
        <w:tc>
          <w:tcPr>
            <w:tcW w:w="3543" w:type="dxa"/>
          </w:tcPr>
          <w:p w14:paraId="29A25CB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候选人姓名：</w:t>
            </w:r>
          </w:p>
          <w:p w14:paraId="77A5E3C7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工作单位：</w:t>
            </w:r>
          </w:p>
          <w:p w14:paraId="5A5E32FA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专业领域：</w:t>
            </w:r>
          </w:p>
        </w:tc>
        <w:tc>
          <w:tcPr>
            <w:tcW w:w="3544" w:type="dxa"/>
          </w:tcPr>
          <w:p w14:paraId="0B14BA01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项目名称：</w:t>
            </w:r>
          </w:p>
          <w:p w14:paraId="3350524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完成人：</w:t>
            </w:r>
          </w:p>
          <w:p w14:paraId="7C298718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完成单位：</w:t>
            </w:r>
          </w:p>
        </w:tc>
        <w:tc>
          <w:tcPr>
            <w:tcW w:w="3544" w:type="dxa"/>
          </w:tcPr>
          <w:p w14:paraId="1351E0D0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项目名称：</w:t>
            </w:r>
          </w:p>
          <w:p w14:paraId="3C08BB2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完成人：</w:t>
            </w:r>
          </w:p>
          <w:p w14:paraId="2256628F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完成单位：</w:t>
            </w:r>
          </w:p>
        </w:tc>
      </w:tr>
      <w:tr w14:paraId="6745A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543" w:type="dxa"/>
            <w:vAlign w:val="center"/>
          </w:tcPr>
          <w:p w14:paraId="7AEE37CD">
            <w:pPr>
              <w:jc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提名3</w:t>
            </w:r>
          </w:p>
        </w:tc>
        <w:tc>
          <w:tcPr>
            <w:tcW w:w="3543" w:type="dxa"/>
          </w:tcPr>
          <w:p w14:paraId="40CD44E1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候选人姓名：</w:t>
            </w:r>
          </w:p>
          <w:p w14:paraId="33BC868C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工作单位：</w:t>
            </w:r>
          </w:p>
          <w:p w14:paraId="4570621C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专业领域：</w:t>
            </w:r>
          </w:p>
        </w:tc>
        <w:tc>
          <w:tcPr>
            <w:tcW w:w="3544" w:type="dxa"/>
          </w:tcPr>
          <w:p w14:paraId="3294744D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项目名称：</w:t>
            </w:r>
          </w:p>
          <w:p w14:paraId="50FC2820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完成人：</w:t>
            </w:r>
          </w:p>
          <w:p w14:paraId="39E1D201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完成单位：</w:t>
            </w:r>
          </w:p>
        </w:tc>
        <w:tc>
          <w:tcPr>
            <w:tcW w:w="3544" w:type="dxa"/>
          </w:tcPr>
          <w:p w14:paraId="77FB5836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项目名称：</w:t>
            </w:r>
          </w:p>
          <w:p w14:paraId="2420EDA4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完成人：</w:t>
            </w:r>
          </w:p>
          <w:p w14:paraId="214D2569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完成单位：</w:t>
            </w:r>
          </w:p>
        </w:tc>
      </w:tr>
    </w:tbl>
    <w:p w14:paraId="4BBD64D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F706C"/>
    <w:rsid w:val="09CD494F"/>
    <w:rsid w:val="09F67310"/>
    <w:rsid w:val="0B2220DC"/>
    <w:rsid w:val="1D5373E2"/>
    <w:rsid w:val="208068BF"/>
    <w:rsid w:val="238C51B3"/>
    <w:rsid w:val="27C820DC"/>
    <w:rsid w:val="30CD0E4A"/>
    <w:rsid w:val="330F3CC6"/>
    <w:rsid w:val="355C456E"/>
    <w:rsid w:val="3C5E1E86"/>
    <w:rsid w:val="3EE5149B"/>
    <w:rsid w:val="3FBC1879"/>
    <w:rsid w:val="41604A38"/>
    <w:rsid w:val="426F7472"/>
    <w:rsid w:val="4B346AD2"/>
    <w:rsid w:val="4BDA62A7"/>
    <w:rsid w:val="4E4B2795"/>
    <w:rsid w:val="564250C8"/>
    <w:rsid w:val="57922479"/>
    <w:rsid w:val="58C51CF1"/>
    <w:rsid w:val="5AF562A9"/>
    <w:rsid w:val="722F7666"/>
    <w:rsid w:val="79B9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2022-03-11T00:24:00Z</dcterms:created>
  <dc:creator>Xugf</dc:creator>
  <cp:lastModifiedBy>许广富</cp:lastModifiedBy>
  <dcterms:modified xsi:type="dcterms:W3CDTF">2025-05-15T07:10:12Z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3CFE7C40ACCD4C8E98B1E98CF976C042</vt:lpwstr>
  </property>
  <property fmtid="{D5CDD505-2E9C-101B-9397-08002B2CF9AE}" pid="4" name="KSOTemplateDocerSaveRecord">
    <vt:lpwstr>eyJoZGlkIjoiM2RmZjdiZjlkNjUzZDcyMmU0MGEzYzQxODZmZmRkMzYiLCJ1c2VySWQiOiIxNjY1NDEwNjY2In0=</vt:lpwstr>
  </property>
</Properties>
</file>